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6969D" w14:textId="77777777" w:rsidR="0058751E" w:rsidRPr="00E81FB5" w:rsidRDefault="0058751E">
      <w:pPr>
        <w:rPr>
          <w:b/>
          <w:bCs/>
        </w:rPr>
      </w:pPr>
      <w:r w:rsidRPr="00E81FB5">
        <w:rPr>
          <w:b/>
          <w:bCs/>
        </w:rPr>
        <w:t>Protokoll från Samhällsföreningens m</w:t>
      </w:r>
      <w:r w:rsidR="00FD0B32" w:rsidRPr="00E81FB5">
        <w:rPr>
          <w:b/>
          <w:bCs/>
        </w:rPr>
        <w:t xml:space="preserve">edlemsmöte </w:t>
      </w:r>
    </w:p>
    <w:p w14:paraId="3222E550" w14:textId="5BC6B349" w:rsidR="00FD0B32" w:rsidRPr="00E81FB5" w:rsidRDefault="0058751E">
      <w:pPr>
        <w:rPr>
          <w:b/>
          <w:bCs/>
        </w:rPr>
      </w:pPr>
      <w:r w:rsidRPr="00E81FB5">
        <w:rPr>
          <w:b/>
          <w:bCs/>
        </w:rPr>
        <w:t xml:space="preserve">Perstorp 101 den 12 oktober </w:t>
      </w:r>
      <w:r w:rsidR="00FD0B32" w:rsidRPr="00E81FB5">
        <w:rPr>
          <w:b/>
          <w:bCs/>
        </w:rPr>
        <w:t>2023</w:t>
      </w:r>
      <w:r w:rsidRPr="00E81FB5">
        <w:rPr>
          <w:b/>
          <w:bCs/>
        </w:rPr>
        <w:t xml:space="preserve"> kl. 18-21</w:t>
      </w:r>
    </w:p>
    <w:p w14:paraId="2FF108F6" w14:textId="010F5B9D" w:rsidR="00FD0B32" w:rsidRDefault="00FD0B32">
      <w:r>
        <w:t>Närvarande</w:t>
      </w:r>
      <w:r w:rsidR="0058751E">
        <w:t xml:space="preserve"> vid mötet var styrelsen, Getinge Center</w:t>
      </w:r>
      <w:r w:rsidR="009F69EA">
        <w:t>avdelning</w:t>
      </w:r>
      <w:r w:rsidR="0058751E">
        <w:t>, Getinge-</w:t>
      </w:r>
      <w:proofErr w:type="spellStart"/>
      <w:r w:rsidR="0058751E">
        <w:t>Rävinge</w:t>
      </w:r>
      <w:proofErr w:type="spellEnd"/>
      <w:r w:rsidR="0058751E">
        <w:t xml:space="preserve"> Hembygdsförening, Getinge IF, Getinge tennisklubb, </w:t>
      </w:r>
      <w:r w:rsidR="009F69EA">
        <w:t xml:space="preserve">Getinge treklövern, </w:t>
      </w:r>
      <w:r w:rsidR="0058751E">
        <w:t>Getinge-</w:t>
      </w:r>
      <w:r w:rsidR="009F69EA">
        <w:t>Oskarström pastorat</w:t>
      </w:r>
      <w:r w:rsidR="0058751E">
        <w:t xml:space="preserve">, PRO, Susedalens atletklubb, Grannsamverkan, Valberedningen, </w:t>
      </w:r>
      <w:r w:rsidR="0058751E">
        <w:t>Kommunråd Ursula Hansson</w:t>
      </w:r>
      <w:r w:rsidR="0058751E">
        <w:t xml:space="preserve">, </w:t>
      </w:r>
      <w:r w:rsidR="0058751E">
        <w:t>Tjänstepersoner från</w:t>
      </w:r>
      <w:r w:rsidR="0058751E">
        <w:t xml:space="preserve"> Halmstads kommun som arbetar med mötesplatser för unga, </w:t>
      </w:r>
      <w:r w:rsidR="0058751E">
        <w:t>Fältgruppen</w:t>
      </w:r>
      <w:r w:rsidR="0058751E">
        <w:t>, Idrotts/-fritidshandläggare,</w:t>
      </w:r>
      <w:r w:rsidR="00E81FB5">
        <w:t xml:space="preserve"> </w:t>
      </w:r>
      <w:r w:rsidR="0058751E">
        <w:t>Tryg</w:t>
      </w:r>
      <w:r w:rsidR="0058751E">
        <w:t>g</w:t>
      </w:r>
      <w:r w:rsidR="0058751E">
        <w:t>het</w:t>
      </w:r>
      <w:r w:rsidR="0058751E">
        <w:t xml:space="preserve">sstrateg </w:t>
      </w:r>
      <w:r w:rsidR="00E81FB5">
        <w:t xml:space="preserve">och Bibliotekarie. </w:t>
      </w:r>
    </w:p>
    <w:p w14:paraId="6BEB8C22" w14:textId="75765F96" w:rsidR="00FD0B32" w:rsidRDefault="00E81FB5">
      <w:r>
        <w:t xml:space="preserve">Från skolan var där ingen närvarande </w:t>
      </w:r>
      <w:proofErr w:type="gramStart"/>
      <w:r>
        <w:t>istället</w:t>
      </w:r>
      <w:proofErr w:type="gramEnd"/>
      <w:r>
        <w:t xml:space="preserve"> är ett d</w:t>
      </w:r>
      <w:r w:rsidR="00FD0B32">
        <w:t>ialogmöte inplanerat</w:t>
      </w:r>
      <w:r>
        <w:t xml:space="preserve"> i närtid.</w:t>
      </w:r>
    </w:p>
    <w:p w14:paraId="56F6235F" w14:textId="77777777" w:rsidR="00E81FB5" w:rsidRDefault="00E81FB5"/>
    <w:p w14:paraId="39E70B3D" w14:textId="12B7594A" w:rsidR="00E81FB5" w:rsidRPr="00E81FB5" w:rsidRDefault="00E81FB5">
      <w:pPr>
        <w:rPr>
          <w:b/>
          <w:bCs/>
        </w:rPr>
      </w:pPr>
      <w:r w:rsidRPr="00E81FB5">
        <w:rPr>
          <w:b/>
          <w:bCs/>
        </w:rPr>
        <w:t>Anteckningar utifrån de samtal som uppstod under kvällen vad gäller trygghet i samhället.</w:t>
      </w:r>
    </w:p>
    <w:p w14:paraId="5CBAC1FA" w14:textId="31DD9628" w:rsidR="00FD0B32" w:rsidRDefault="00CD094D" w:rsidP="00E81FB5">
      <w:pPr>
        <w:pStyle w:val="Liststycke"/>
        <w:numPr>
          <w:ilvl w:val="0"/>
          <w:numId w:val="1"/>
        </w:numPr>
      </w:pPr>
      <w:r>
        <w:t>Vad upplevs som otryggt</w:t>
      </w:r>
      <w:r w:rsidR="00E81FB5">
        <w:t>?</w:t>
      </w:r>
      <w:r>
        <w:t xml:space="preserve"> Bus vid skolan och trafiken</w:t>
      </w:r>
      <w:r w:rsidR="00E81FB5">
        <w:t xml:space="preserve"> i samhället</w:t>
      </w:r>
      <w:r>
        <w:t xml:space="preserve">. Inte </w:t>
      </w:r>
      <w:r w:rsidR="00E81FB5">
        <w:t xml:space="preserve">direkt </w:t>
      </w:r>
      <w:r>
        <w:t>stökigt på andra ställen. Vuxna behöver synas mer ute</w:t>
      </w:r>
      <w:r w:rsidR="00E81FB5">
        <w:t>!</w:t>
      </w:r>
      <w:r>
        <w:t xml:space="preserve"> </w:t>
      </w:r>
    </w:p>
    <w:p w14:paraId="69166978" w14:textId="2FF9D83E" w:rsidR="00E81FB5" w:rsidRDefault="00CD094D" w:rsidP="00E81FB5">
      <w:pPr>
        <w:pStyle w:val="Liststycke"/>
        <w:numPr>
          <w:ilvl w:val="0"/>
          <w:numId w:val="1"/>
        </w:numPr>
      </w:pPr>
      <w:r>
        <w:t xml:space="preserve">MB-huset/mötesplats </w:t>
      </w:r>
      <w:r w:rsidR="00E81FB5">
        <w:t xml:space="preserve">lyftes igen, både utifrån platser för unga att vistas på </w:t>
      </w:r>
      <w:proofErr w:type="gramStart"/>
      <w:r w:rsidR="00E81FB5">
        <w:t>men även</w:t>
      </w:r>
      <w:proofErr w:type="gramEnd"/>
      <w:r w:rsidR="00E81FB5">
        <w:t xml:space="preserve"> för att skapa sociala möten mellan alla i samhället</w:t>
      </w:r>
      <w:r>
        <w:t xml:space="preserve">. När fler vuxna är ute och rör sig i området så lugnar det sig. Vi behöver ha samtal med de unga vad de vill ha i </w:t>
      </w:r>
      <w:r w:rsidR="00E81FB5">
        <w:t>Getinge</w:t>
      </w:r>
      <w:r>
        <w:t xml:space="preserve">. </w:t>
      </w:r>
      <w:r w:rsidR="00E81FB5">
        <w:t>I samhället i stort h</w:t>
      </w:r>
      <w:r>
        <w:t xml:space="preserve">ar </w:t>
      </w:r>
      <w:r w:rsidR="00E81FB5">
        <w:t xml:space="preserve">vi </w:t>
      </w:r>
      <w:r>
        <w:t>gemenskap och koll</w:t>
      </w:r>
      <w:r w:rsidR="00E81FB5">
        <w:t xml:space="preserve">, </w:t>
      </w:r>
      <w:r>
        <w:t>men där det inte syns där händer det.</w:t>
      </w:r>
    </w:p>
    <w:p w14:paraId="2884F790" w14:textId="33717137" w:rsidR="00CD094D" w:rsidRDefault="00CD094D" w:rsidP="00E81FB5">
      <w:pPr>
        <w:pStyle w:val="Liststycke"/>
        <w:numPr>
          <w:ilvl w:val="0"/>
          <w:numId w:val="1"/>
        </w:numPr>
      </w:pPr>
      <w:r>
        <w:t>Boulegänget</w:t>
      </w:r>
      <w:r w:rsidR="00E81FB5">
        <w:t xml:space="preserve"> lyfter behovet av MB-husets</w:t>
      </w:r>
      <w:r>
        <w:t xml:space="preserve"> toalett </w:t>
      </w:r>
      <w:r w:rsidR="00E81FB5">
        <w:t>vid deras cuper</w:t>
      </w:r>
      <w:r>
        <w:t xml:space="preserve">. </w:t>
      </w:r>
      <w:proofErr w:type="spellStart"/>
      <w:r>
        <w:t>Epa</w:t>
      </w:r>
      <w:proofErr w:type="spellEnd"/>
      <w:r>
        <w:t xml:space="preserve"> = ljudnivå</w:t>
      </w:r>
    </w:p>
    <w:p w14:paraId="3E3DF3D5" w14:textId="18D59F27" w:rsidR="00CD094D" w:rsidRDefault="00CD094D" w:rsidP="00E81FB5">
      <w:pPr>
        <w:pStyle w:val="Liststycke"/>
        <w:numPr>
          <w:ilvl w:val="0"/>
          <w:numId w:val="1"/>
        </w:numPr>
      </w:pPr>
      <w:r>
        <w:t>Mötesplats, upplever inget direkt jättebus i samhället. Det största bekymret är att det inte finns nå</w:t>
      </w:r>
      <w:r w:rsidR="00E81FB5">
        <w:t>gon</w:t>
      </w:r>
      <w:r>
        <w:t xml:space="preserve"> mötespunkt i samhället. Alla är ju inte idrottsintresserade</w:t>
      </w:r>
      <w:r w:rsidR="00E81FB5">
        <w:t xml:space="preserve"> och vårt samhälle är det i första hand den formen av aktiviteter vi kan erbjuda. För dem som inte gillar/känner sig hemma i idrotten</w:t>
      </w:r>
      <w:r>
        <w:t xml:space="preserve"> finns inget. </w:t>
      </w:r>
      <w:r w:rsidR="00E81FB5">
        <w:t>A</w:t>
      </w:r>
      <w:r>
        <w:t>lla måste ställa upp. PUB behövs med, det behövs även polisvolontärer.</w:t>
      </w:r>
    </w:p>
    <w:p w14:paraId="2E6B7BFC" w14:textId="3DFAAA28" w:rsidR="00CD094D" w:rsidRDefault="00CD094D" w:rsidP="00E81FB5">
      <w:pPr>
        <w:pStyle w:val="Liststycke"/>
        <w:numPr>
          <w:ilvl w:val="0"/>
          <w:numId w:val="1"/>
        </w:numPr>
      </w:pPr>
      <w:r>
        <w:t xml:space="preserve">Vi pratade om mötesplatser för unga. Vi pratade om att vi även behöver arbeta mot föräldrar och att bygga upp ett nätverk med föräldrar för </w:t>
      </w:r>
      <w:r w:rsidR="007C73A5">
        <w:t>föräldraansvar</w:t>
      </w:r>
      <w:r>
        <w:t>.</w:t>
      </w:r>
      <w:r w:rsidR="007C73A5">
        <w:t xml:space="preserve"> Att vi </w:t>
      </w:r>
      <w:r w:rsidR="00E81FB5">
        <w:t xml:space="preserve">vuxna </w:t>
      </w:r>
      <w:r w:rsidR="007C73A5">
        <w:t>känner varandra och ser varandra</w:t>
      </w:r>
      <w:r w:rsidR="00E81FB5">
        <w:t xml:space="preserve"> bidrar till trygghet bland våra barn och unga.</w:t>
      </w:r>
    </w:p>
    <w:p w14:paraId="71D9A93B" w14:textId="77777777" w:rsidR="00E81FB5" w:rsidRDefault="00E81FB5" w:rsidP="00E81FB5"/>
    <w:p w14:paraId="758516BE" w14:textId="7C309723" w:rsidR="00E81FB5" w:rsidRPr="00E81FB5" w:rsidRDefault="00E81FB5" w:rsidP="00E81FB5">
      <w:pPr>
        <w:rPr>
          <w:b/>
          <w:bCs/>
        </w:rPr>
      </w:pPr>
      <w:r w:rsidRPr="00E81FB5">
        <w:rPr>
          <w:b/>
          <w:bCs/>
        </w:rPr>
        <w:t>Information och samtal med våra besökare från Halmstads kommun</w:t>
      </w:r>
    </w:p>
    <w:p w14:paraId="5AF458EF" w14:textId="77777777" w:rsidR="00CD094D" w:rsidRDefault="00CD094D"/>
    <w:p w14:paraId="30399362" w14:textId="45D2B358" w:rsidR="00CD094D" w:rsidRDefault="007C73A5">
      <w:r w:rsidRPr="00E81FB5">
        <w:rPr>
          <w:b/>
          <w:bCs/>
        </w:rPr>
        <w:t>Brottsförebyggande</w:t>
      </w:r>
      <w:r>
        <w:t xml:space="preserve">. </w:t>
      </w:r>
      <w:r w:rsidR="00CD094D">
        <w:t>Fältsekreterare</w:t>
      </w:r>
      <w:r w:rsidR="00E81FB5">
        <w:t xml:space="preserve"> har som uppdrag att jobba med</w:t>
      </w:r>
      <w:r w:rsidR="00CD094D">
        <w:t xml:space="preserve"> tidiga insatser för att minska riskbeteende och öka tryggheten. </w:t>
      </w:r>
      <w:r>
        <w:t xml:space="preserve">Har en prioriterad lista där Getinge ligger med. Kartlägger just nu hur det ser ut i kommunen. Kör på 4v schema för att vara ute och se och möta </w:t>
      </w:r>
      <w:r w:rsidR="00E81FB5">
        <w:t xml:space="preserve">de </w:t>
      </w:r>
      <w:r>
        <w:t xml:space="preserve">unga. </w:t>
      </w:r>
      <w:r w:rsidR="00E81FB5">
        <w:t>Ni som bor i samhället får gärna g</w:t>
      </w:r>
      <w:r>
        <w:t xml:space="preserve">e tips på </w:t>
      </w:r>
      <w:proofErr w:type="spellStart"/>
      <w:r>
        <w:t>hotspots</w:t>
      </w:r>
      <w:proofErr w:type="spellEnd"/>
      <w:r>
        <w:t xml:space="preserve"> om det är så att </w:t>
      </w:r>
      <w:r w:rsidR="00EB62AD">
        <w:t>ni</w:t>
      </w:r>
      <w:r>
        <w:t xml:space="preserve"> vet olika platser. Jobbar relationsskapande</w:t>
      </w:r>
      <w:r w:rsidR="00EB62AD">
        <w:t>, samt</w:t>
      </w:r>
      <w:r>
        <w:t xml:space="preserve"> genom att störa </w:t>
      </w:r>
      <w:r w:rsidR="00EB62AD">
        <w:t xml:space="preserve">och </w:t>
      </w:r>
      <w:r>
        <w:t>s</w:t>
      </w:r>
      <w:r w:rsidR="00EB62AD">
        <w:t>ynas.</w:t>
      </w:r>
      <w:r>
        <w:t xml:space="preserve"> </w:t>
      </w:r>
      <w:r w:rsidR="00EB62AD">
        <w:t xml:space="preserve">Arbetar med SSPF: </w:t>
      </w:r>
      <w:r>
        <w:t xml:space="preserve">Samarbete, skola, socialtjänst, polis och </w:t>
      </w:r>
      <w:r w:rsidR="006C2137">
        <w:t>föreningar</w:t>
      </w:r>
      <w:r>
        <w:t xml:space="preserve">. </w:t>
      </w:r>
      <w:hyperlink r:id="rId5" w:history="1">
        <w:r w:rsidRPr="00C211AE">
          <w:rPr>
            <w:rStyle w:val="Hyperlnk"/>
          </w:rPr>
          <w:t>faltgruppen@halmstad.se</w:t>
        </w:r>
      </w:hyperlink>
      <w:r>
        <w:t xml:space="preserve"> skicka in frågor och tips osv dit. Bjud in om det är så att </w:t>
      </w:r>
      <w:r w:rsidR="00EB62AD">
        <w:t>ni</w:t>
      </w:r>
      <w:r>
        <w:t xml:space="preserve"> vill visa </w:t>
      </w:r>
      <w:r w:rsidR="00EB62AD">
        <w:t>oss ert</w:t>
      </w:r>
      <w:r>
        <w:t xml:space="preserve"> samhälle</w:t>
      </w:r>
      <w:r w:rsidR="00EB62AD">
        <w:t>, vi är en liten arbetsstyrka men gör så gott vi kan för att komma ut.</w:t>
      </w:r>
    </w:p>
    <w:p w14:paraId="011C635D" w14:textId="07E4A052" w:rsidR="006C2137" w:rsidRDefault="007C73A5">
      <w:r w:rsidRPr="00EB62AD">
        <w:rPr>
          <w:b/>
          <w:bCs/>
        </w:rPr>
        <w:t>Unga möten</w:t>
      </w:r>
      <w:r>
        <w:t>. United</w:t>
      </w:r>
      <w:r w:rsidR="00EB62AD">
        <w:t>, mötesplats för unga i Oskarström</w:t>
      </w:r>
      <w:r>
        <w:t xml:space="preserve"> har Getinge som upptagningsområde. </w:t>
      </w:r>
      <w:r w:rsidR="00EB62AD">
        <w:t>Dock har vi</w:t>
      </w:r>
      <w:r>
        <w:t xml:space="preserve"> Oskarström som </w:t>
      </w:r>
      <w:proofErr w:type="spellStart"/>
      <w:r>
        <w:t>prio</w:t>
      </w:r>
      <w:proofErr w:type="spellEnd"/>
      <w:r w:rsidR="00EB62AD">
        <w:t>-</w:t>
      </w:r>
      <w:r>
        <w:t>område</w:t>
      </w:r>
      <w:r w:rsidR="00EB62AD">
        <w:t xml:space="preserve"> men</w:t>
      </w:r>
      <w:r>
        <w:t xml:space="preserve"> ska börja synas </w:t>
      </w:r>
      <w:r w:rsidR="00EB62AD">
        <w:t xml:space="preserve">mer </w:t>
      </w:r>
      <w:r>
        <w:t xml:space="preserve">på </w:t>
      </w:r>
      <w:r w:rsidR="00EB62AD">
        <w:t>Getinge</w:t>
      </w:r>
      <w:r>
        <w:t>skola</w:t>
      </w:r>
      <w:r w:rsidR="00EB62AD">
        <w:t>n</w:t>
      </w:r>
      <w:r>
        <w:t xml:space="preserve"> osv. </w:t>
      </w:r>
      <w:r w:rsidR="00EB62AD">
        <w:t>De kan stötta oss kring arbetet med en f</w:t>
      </w:r>
      <w:r>
        <w:t>öreningsdrivenmötesplats. Verka mer som stöd</w:t>
      </w:r>
      <w:r w:rsidR="00EB62AD">
        <w:t xml:space="preserve"> i arbetet mot unga</w:t>
      </w:r>
      <w:r>
        <w:t>. Vi försöker erbjuda buss för barn och unga i Getinge</w:t>
      </w:r>
      <w:r w:rsidR="00EB62AD">
        <w:t xml:space="preserve"> vid ex lov eller andra temaaktiviteter</w:t>
      </w:r>
      <w:r>
        <w:t xml:space="preserve">. De unga får info om detta via skolan. Finns även på </w:t>
      </w:r>
      <w:proofErr w:type="spellStart"/>
      <w:r>
        <w:t>insta</w:t>
      </w:r>
      <w:proofErr w:type="spellEnd"/>
      <w:r>
        <w:t xml:space="preserve"> och </w:t>
      </w:r>
      <w:proofErr w:type="spellStart"/>
      <w:r>
        <w:t>facebook</w:t>
      </w:r>
      <w:proofErr w:type="spellEnd"/>
      <w:r w:rsidR="002451FE">
        <w:t xml:space="preserve">. </w:t>
      </w:r>
      <w:r w:rsidR="00EB62AD">
        <w:t>Vi</w:t>
      </w:r>
      <w:r w:rsidR="002451FE">
        <w:t xml:space="preserve"> kan skicka infor</w:t>
      </w:r>
      <w:r w:rsidR="00EB62AD">
        <w:t xml:space="preserve">mation om oss och ex </w:t>
      </w:r>
      <w:proofErr w:type="spellStart"/>
      <w:r w:rsidR="00EB62AD">
        <w:t>idépeng</w:t>
      </w:r>
      <w:proofErr w:type="spellEnd"/>
      <w:r w:rsidR="002451FE">
        <w:t xml:space="preserve"> som samhällsföreningen kan lägga på hemsidan. </w:t>
      </w:r>
      <w:proofErr w:type="spellStart"/>
      <w:r w:rsidR="00EB62AD">
        <w:t>I</w:t>
      </w:r>
      <w:r w:rsidR="002451FE">
        <w:t>dépeng</w:t>
      </w:r>
      <w:proofErr w:type="spellEnd"/>
      <w:r w:rsidR="00EB62AD">
        <w:t xml:space="preserve"> är en möjlighet för unga att själva dra </w:t>
      </w:r>
      <w:proofErr w:type="gramStart"/>
      <w:r w:rsidR="00EB62AD">
        <w:t>igång</w:t>
      </w:r>
      <w:proofErr w:type="gramEnd"/>
      <w:r w:rsidR="00EB62AD">
        <w:t xml:space="preserve"> ett arrangemang de vill ha här i samhället, de får då ekonomiskt och processtöd av </w:t>
      </w:r>
      <w:proofErr w:type="spellStart"/>
      <w:r w:rsidR="00EB62AD">
        <w:t>ungamötes</w:t>
      </w:r>
      <w:proofErr w:type="spellEnd"/>
      <w:r w:rsidR="00EB62AD">
        <w:t xml:space="preserve"> ledare</w:t>
      </w:r>
      <w:r w:rsidR="002451FE">
        <w:t xml:space="preserve">. </w:t>
      </w:r>
      <w:r w:rsidR="002451FE">
        <w:lastRenderedPageBreak/>
        <w:t>Problemet är att det endast finns idrottsrelaterade lokaler att vara på</w:t>
      </w:r>
      <w:r w:rsidR="00EB62AD">
        <w:t xml:space="preserve"> i Getinge</w:t>
      </w:r>
      <w:r w:rsidR="002451FE">
        <w:t xml:space="preserve"> för ex unga. Även unga möten inser att MB-huset är en jättefint potential utifrån </w:t>
      </w:r>
      <w:r w:rsidR="00EB62AD">
        <w:t>vårt</w:t>
      </w:r>
      <w:r w:rsidR="002451FE">
        <w:t xml:space="preserve"> perspektiv. Kan MB-huset fungera som ett medborgarservice ställe? Mötesplatser finns i Fyllinge, </w:t>
      </w:r>
      <w:proofErr w:type="spellStart"/>
      <w:r w:rsidR="002451FE">
        <w:t>Vallås</w:t>
      </w:r>
      <w:proofErr w:type="spellEnd"/>
      <w:r w:rsidR="002451FE">
        <w:t>, Andersberg och Oskarström</w:t>
      </w:r>
      <w:r w:rsidR="006C2137">
        <w:t xml:space="preserve"> </w:t>
      </w:r>
      <w:r w:rsidR="002451FE">
        <w:t>(mobil just nu) samt Nolltrefem</w:t>
      </w:r>
      <w:r w:rsidR="00EB62AD">
        <w:t xml:space="preserve"> inne i centrala Halmstad</w:t>
      </w:r>
      <w:r w:rsidR="002451FE">
        <w:t>, samt två föreningsdrivna mötesplatser</w:t>
      </w:r>
      <w:r w:rsidR="00EB62AD">
        <w:t xml:space="preserve"> och två till på gång</w:t>
      </w:r>
      <w:r w:rsidR="002451FE">
        <w:t>.</w:t>
      </w:r>
      <w:r w:rsidR="006C2137">
        <w:t xml:space="preserve"> Vill </w:t>
      </w:r>
      <w:r w:rsidR="00EB62AD">
        <w:t>n</w:t>
      </w:r>
      <w:r w:rsidR="006C2137">
        <w:t xml:space="preserve">i ha en mötesplats för att </w:t>
      </w:r>
      <w:r w:rsidR="00EB62AD">
        <w:t>n</w:t>
      </w:r>
      <w:r w:rsidR="006C2137">
        <w:t>i vuxna vill ha det eller är det ungdomarna som vill ha det? Nå</w:t>
      </w:r>
      <w:r w:rsidR="00EB62AD">
        <w:t>s</w:t>
      </w:r>
      <w:r w:rsidR="006C2137">
        <w:t xml:space="preserve"> de ungdomar som gör bus av tristess eller inte? En mötesplats kan potentiellt plocka upp de unga som står runt om och/eller de som är yngre. Att öppna upp idrottshallen kan vara ett alternativ för ungdomarna. </w:t>
      </w:r>
      <w:r w:rsidR="00EB62AD">
        <w:t>Det</w:t>
      </w:r>
      <w:r w:rsidR="006C2137">
        <w:t xml:space="preserve"> behöver erbjuda saker för att de unga ska få veta vad de kan göra. Getinge hallen är en kul plats </w:t>
      </w:r>
      <w:r w:rsidR="00EB62AD">
        <w:t>och g</w:t>
      </w:r>
      <w:r w:rsidR="00C70379">
        <w:t>enom idé peng så kan unga själva ex anordna disco osv. Unga kanske inte har fattat att de kan påverka så mycket som de kan.</w:t>
      </w:r>
    </w:p>
    <w:p w14:paraId="70D026C5" w14:textId="0419A219" w:rsidR="00C70379" w:rsidRDefault="00EB62AD">
      <w:r>
        <w:rPr>
          <w:b/>
          <w:bCs/>
        </w:rPr>
        <w:t>Idrott</w:t>
      </w:r>
      <w:r w:rsidR="00C70379" w:rsidRPr="00EB62AD">
        <w:rPr>
          <w:b/>
          <w:bCs/>
        </w:rPr>
        <w:t xml:space="preserve"> och fritid</w:t>
      </w:r>
      <w:r w:rsidR="00C70379">
        <w:t xml:space="preserve">, fritidsfrågor. Möjligheten till idrottsföreningar att anordna spontanaktiviteter. </w:t>
      </w:r>
      <w:r>
        <w:t>Det går att</w:t>
      </w:r>
      <w:r w:rsidR="00C70379">
        <w:t xml:space="preserve"> söka bidrag</w:t>
      </w:r>
      <w:r>
        <w:t xml:space="preserve"> för detta från TFF</w:t>
      </w:r>
      <w:r w:rsidR="00C70379">
        <w:t>. Dock är halltiderna väldigt eftertraktade</w:t>
      </w:r>
      <w:r>
        <w:t xml:space="preserve"> här i Getinge</w:t>
      </w:r>
      <w:r w:rsidR="00C70379">
        <w:t xml:space="preserve">. </w:t>
      </w:r>
    </w:p>
    <w:p w14:paraId="786B9F99" w14:textId="5280CB8A" w:rsidR="00C70379" w:rsidRDefault="00C70379">
      <w:r w:rsidRPr="00EB62AD">
        <w:rPr>
          <w:b/>
          <w:bCs/>
        </w:rPr>
        <w:t>Trygghetsstrateg och brottsförebyggande</w:t>
      </w:r>
      <w:r>
        <w:t xml:space="preserve">. Getinge har blivit prioriterat utifrån trygghets och brottsförebyggande perspektiv. </w:t>
      </w:r>
      <w:r w:rsidR="00EB62AD">
        <w:t>Blir chockad över att samhället ser det som händer som ”busstreck” då s</w:t>
      </w:r>
      <w:r>
        <w:t xml:space="preserve">kadegörelsen är omfattande sabotage. Grovt sabotage och detta är jätteallvarligt! </w:t>
      </w:r>
      <w:r w:rsidR="002A559A">
        <w:t xml:space="preserve">Det är ungdomar 15 år och uppåt. Fler vuxna behöver vara ute och synas i samhället. Polis och vaktbolag finns i den mån de kan. </w:t>
      </w:r>
      <w:r w:rsidR="002255EF">
        <w:t>Kommer skicka information till samhällsföreningen så att samhället</w:t>
      </w:r>
      <w:r w:rsidR="002A559A">
        <w:t xml:space="preserve"> kan få en tydlig bild av hur allvarligt det ser ut</w:t>
      </w:r>
      <w:r w:rsidR="002255EF">
        <w:t>.</w:t>
      </w:r>
      <w:r w:rsidR="002A559A">
        <w:t xml:space="preserve"> </w:t>
      </w:r>
      <w:r w:rsidR="002255EF">
        <w:t>Skadegörelsen</w:t>
      </w:r>
      <w:r w:rsidR="002A559A">
        <w:t xml:space="preserve"> har pågått i</w:t>
      </w:r>
      <w:r w:rsidR="002255EF">
        <w:t xml:space="preserve"> denna grad i</w:t>
      </w:r>
      <w:r w:rsidR="002A559A">
        <w:t xml:space="preserve"> 2 år. Det måste gå att informera via skolan ex…för då nå</w:t>
      </w:r>
      <w:r w:rsidR="002255EF">
        <w:t>s</w:t>
      </w:r>
      <w:r w:rsidR="002A559A">
        <w:t xml:space="preserve"> föräldrar. Ungdomarna är medvetna om att väktarna alltid kommer 23.00 då blir det en icke</w:t>
      </w:r>
      <w:r w:rsidR="002255EF">
        <w:t>-</w:t>
      </w:r>
      <w:r w:rsidR="002A559A">
        <w:t xml:space="preserve">lösning </w:t>
      </w:r>
      <w:r w:rsidR="002255EF">
        <w:t>med vaktbolag, så detta behöver ses över</w:t>
      </w:r>
      <w:r w:rsidR="002A559A">
        <w:t>. Det är även mycket skadegörelse på skolan under skoltid. Narkotika finns även här och på alla högstadieskolor</w:t>
      </w:r>
      <w:r w:rsidR="002255EF">
        <w:t xml:space="preserve"> i dag.</w:t>
      </w:r>
      <w:r w:rsidR="00DC365D">
        <w:t xml:space="preserve"> Det kommer </w:t>
      </w:r>
      <w:r w:rsidR="002255EF">
        <w:t xml:space="preserve">sättas upp </w:t>
      </w:r>
      <w:r w:rsidR="00DC365D">
        <w:t xml:space="preserve">kamerabevakning runt </w:t>
      </w:r>
      <w:r w:rsidR="002255EF">
        <w:t xml:space="preserve">på </w:t>
      </w:r>
      <w:r w:rsidR="00DC365D">
        <w:t xml:space="preserve">skolan nästa år. </w:t>
      </w:r>
      <w:r w:rsidR="002255EF">
        <w:t>Det utförs m</w:t>
      </w:r>
      <w:r w:rsidR="00DC365D">
        <w:t>ycket arbete på skolan med värdegrundsarbete. SSPF och fältverksamhet från brottsförebyggande</w:t>
      </w:r>
      <w:r w:rsidR="002255EF">
        <w:t xml:space="preserve"> är också påkopplade</w:t>
      </w:r>
      <w:r w:rsidR="00DC365D">
        <w:t xml:space="preserve">. Kommunen är engagerad! </w:t>
      </w:r>
      <w:r w:rsidR="002255EF">
        <w:t>Återigen erbjuds f</w:t>
      </w:r>
      <w:r w:rsidR="00DC365D">
        <w:t xml:space="preserve">öreningar </w:t>
      </w:r>
      <w:r w:rsidR="002255EF">
        <w:t>att</w:t>
      </w:r>
      <w:r w:rsidR="00DC365D">
        <w:t xml:space="preserve"> trygghetsvandra </w:t>
      </w:r>
      <w:r w:rsidR="007F19B2">
        <w:t xml:space="preserve">under jullovet mot </w:t>
      </w:r>
      <w:r w:rsidR="002255EF">
        <w:t>ett arvode</w:t>
      </w:r>
      <w:r w:rsidR="007F19B2">
        <w:t xml:space="preserve"> till föreningen.</w:t>
      </w:r>
      <w:r w:rsidR="003F3524">
        <w:t xml:space="preserve"> Trygghetsstrateg kommer skicka info kring det som händer i Getinge till samhällsföreningen och Grannsamverkan för att dela i ex Händer i Getinge.</w:t>
      </w:r>
    </w:p>
    <w:p w14:paraId="4371043B" w14:textId="313CF44B" w:rsidR="002255EF" w:rsidRPr="002255EF" w:rsidRDefault="002255EF">
      <w:pPr>
        <w:rPr>
          <w:b/>
          <w:bCs/>
        </w:rPr>
      </w:pPr>
      <w:r w:rsidRPr="002255EF">
        <w:rPr>
          <w:b/>
          <w:bCs/>
        </w:rPr>
        <w:t>Allmänt</w:t>
      </w:r>
    </w:p>
    <w:p w14:paraId="01A3075F" w14:textId="320D4DDE" w:rsidR="006C2137" w:rsidRDefault="006C2137">
      <w:r>
        <w:t>Politiskt har det tillsats en utredning kring vad som kan göras för att rusta upp några platser i samhället ex badet.</w:t>
      </w:r>
    </w:p>
    <w:p w14:paraId="7E891824" w14:textId="468CEEB3" w:rsidR="002451FE" w:rsidRDefault="006C2137">
      <w:r>
        <w:t>Vi behöver ha sociala möten i samhället. En plats för detta. Konstigt att bygga ett samhälle och skeppa ungdomarna till andra byar.</w:t>
      </w:r>
    </w:p>
    <w:p w14:paraId="207A2070" w14:textId="3E95B62D" w:rsidR="007F19B2" w:rsidRDefault="007F19B2">
      <w:r w:rsidRPr="002255EF">
        <w:rPr>
          <w:b/>
          <w:bCs/>
        </w:rPr>
        <w:t>Häng i Hallen</w:t>
      </w:r>
      <w:r>
        <w:t xml:space="preserve"> – samhällsföreningen skall dra igång </w:t>
      </w:r>
      <w:r w:rsidR="002255EF">
        <w:t xml:space="preserve">Häng i Hallen </w:t>
      </w:r>
      <w:r>
        <w:t xml:space="preserve">här i Getinge med åk </w:t>
      </w:r>
      <w:proofErr w:type="gramStart"/>
      <w:r>
        <w:t>7-9</w:t>
      </w:r>
      <w:proofErr w:type="gramEnd"/>
      <w:r>
        <w:t>. Ska ha en utbildning med RF SISU för att ta fram en ledarguide. Har fått jättehjälp från Haverdal. Vi siktar in oss på var 3e vecka</w:t>
      </w:r>
      <w:r w:rsidR="002255EF">
        <w:t xml:space="preserve"> till en början</w:t>
      </w:r>
      <w:r>
        <w:t xml:space="preserve">. Vi förutsätter att vi får tillgång till skolans utrustning, men vi vet inte än. </w:t>
      </w:r>
      <w:r w:rsidR="002255EF">
        <w:t>Vi kommer p</w:t>
      </w:r>
      <w:r>
        <w:t>rata med idrottslärarna om de material som är låst i skåpen. Vi behöver hitta tid när det funkar</w:t>
      </w:r>
      <w:r w:rsidR="002255EF">
        <w:t xml:space="preserve"> att vara i Getingehallen utifrån beläggning</w:t>
      </w:r>
      <w:r>
        <w:t xml:space="preserve">. Vi </w:t>
      </w:r>
      <w:r w:rsidR="002255EF">
        <w:t>behöver hjälp från</w:t>
      </w:r>
      <w:r>
        <w:t xml:space="preserve"> fler frivilliga vuxna som kan tänka sig hänga i hallen. </w:t>
      </w:r>
      <w:r w:rsidR="002255EF">
        <w:t>En förfrågan går</w:t>
      </w:r>
      <w:r>
        <w:t xml:space="preserve"> ut till medlemsföreningarna så vi även ka</w:t>
      </w:r>
      <w:r w:rsidR="002255EF">
        <w:t>n få äldre</w:t>
      </w:r>
      <w:r>
        <w:t xml:space="preserve"> vuxna och unga vuxna</w:t>
      </w:r>
      <w:r w:rsidR="002255EF">
        <w:t xml:space="preserve"> att bemanna</w:t>
      </w:r>
      <w:r>
        <w:t xml:space="preserve">. Syftet är att vi skall komma närmare ungdomarna. </w:t>
      </w:r>
      <w:r w:rsidR="003F3524">
        <w:t>Vuxna som hänger där behöver polistillstånd och barnen behöver vara medlemmar för 20kr/termin</w:t>
      </w:r>
      <w:r>
        <w:t xml:space="preserve"> </w:t>
      </w:r>
    </w:p>
    <w:p w14:paraId="006E802E" w14:textId="7D049474" w:rsidR="003F3524" w:rsidRDefault="003F3524">
      <w:r w:rsidRPr="002255EF">
        <w:rPr>
          <w:b/>
          <w:bCs/>
        </w:rPr>
        <w:t>Grannsamverkan</w:t>
      </w:r>
      <w:r>
        <w:t xml:space="preserve"> – polisen meddelar att vi som bor i samhället behöver hjälpas åt då polisen har mycket att göra just nu. Det kommer finnas kartor över vilka som är med och vilka som är ombud och vilka områden som är täckta i samhället. </w:t>
      </w:r>
      <w:r w:rsidR="002255EF">
        <w:t>Grannsamverkan</w:t>
      </w:r>
      <w:r>
        <w:t xml:space="preserve"> kan skicka ut info om någon vill ha. Polisen kommer skicka ut info </w:t>
      </w:r>
      <w:r w:rsidR="002255EF">
        <w:t>efter hand</w:t>
      </w:r>
      <w:r>
        <w:t xml:space="preserve"> och </w:t>
      </w:r>
      <w:r w:rsidR="002255EF">
        <w:t xml:space="preserve">om </w:t>
      </w:r>
      <w:r>
        <w:t xml:space="preserve">nya skyltar </w:t>
      </w:r>
      <w:r w:rsidR="002255EF">
        <w:t xml:space="preserve">som </w:t>
      </w:r>
      <w:r>
        <w:t>är på G.</w:t>
      </w:r>
    </w:p>
    <w:p w14:paraId="38C585D5" w14:textId="36B9B62B" w:rsidR="00E4328F" w:rsidRDefault="00E4328F">
      <w:r w:rsidRPr="002255EF">
        <w:rPr>
          <w:b/>
          <w:bCs/>
        </w:rPr>
        <w:lastRenderedPageBreak/>
        <w:t>MB-husets</w:t>
      </w:r>
      <w:r>
        <w:t xml:space="preserve"> potentiella framtid kommer presenteras på MB-huset vid </w:t>
      </w:r>
      <w:proofErr w:type="gramStart"/>
      <w:r>
        <w:t>ett info</w:t>
      </w:r>
      <w:proofErr w:type="gramEnd"/>
      <w:r>
        <w:t xml:space="preserve"> och dialogmöte den 8 nov kring hur vi i samhället kan påverka.</w:t>
      </w:r>
    </w:p>
    <w:p w14:paraId="28238B90" w14:textId="274DBBA6" w:rsidR="00E4328F" w:rsidRDefault="00E4328F">
      <w:r>
        <w:t xml:space="preserve">Uppsamling kring </w:t>
      </w:r>
      <w:r w:rsidR="002255EF">
        <w:t>fortsatt trygghetsarbete</w:t>
      </w:r>
      <w:r>
        <w:t xml:space="preserve"> görs genom fortsatt dialog med skolan och </w:t>
      </w:r>
      <w:r w:rsidR="002255EF">
        <w:t>efter detta kommer</w:t>
      </w:r>
      <w:r>
        <w:t xml:space="preserve"> en återkoppling </w:t>
      </w:r>
      <w:r w:rsidR="002255EF">
        <w:t>från</w:t>
      </w:r>
      <w:r>
        <w:t xml:space="preserve"> samhällsföreningen till medlemsföreningarna.</w:t>
      </w:r>
    </w:p>
    <w:p w14:paraId="0AEC72BD" w14:textId="0B208DB5" w:rsidR="00E4328F" w:rsidRDefault="00E4328F">
      <w:r>
        <w:t>Hans avslutar med att rapportera kring senaste Framtid Getinge mötet.</w:t>
      </w:r>
    </w:p>
    <w:sectPr w:rsidR="00E432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66262"/>
    <w:multiLevelType w:val="hybridMultilevel"/>
    <w:tmpl w:val="2B34D918"/>
    <w:lvl w:ilvl="0" w:tplc="E042C4D8">
      <w:start w:val="2023"/>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339084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B32"/>
    <w:rsid w:val="002255EF"/>
    <w:rsid w:val="002451FE"/>
    <w:rsid w:val="002A559A"/>
    <w:rsid w:val="003F3524"/>
    <w:rsid w:val="0058751E"/>
    <w:rsid w:val="006C2137"/>
    <w:rsid w:val="007C73A5"/>
    <w:rsid w:val="007F19B2"/>
    <w:rsid w:val="009F69EA"/>
    <w:rsid w:val="00C70379"/>
    <w:rsid w:val="00CD094D"/>
    <w:rsid w:val="00DC365D"/>
    <w:rsid w:val="00E4328F"/>
    <w:rsid w:val="00E472F3"/>
    <w:rsid w:val="00E81FB5"/>
    <w:rsid w:val="00EB62AD"/>
    <w:rsid w:val="00FD0B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51899"/>
  <w15:chartTrackingRefBased/>
  <w15:docId w15:val="{96CAD7CB-E566-4186-BAFD-6D9E6475B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7C73A5"/>
    <w:rPr>
      <w:color w:val="0563C1" w:themeColor="hyperlink"/>
      <w:u w:val="single"/>
    </w:rPr>
  </w:style>
  <w:style w:type="character" w:styleId="Olstomnmnande">
    <w:name w:val="Unresolved Mention"/>
    <w:basedOn w:val="Standardstycketeckensnitt"/>
    <w:uiPriority w:val="99"/>
    <w:semiHidden/>
    <w:unhideWhenUsed/>
    <w:rsid w:val="007C73A5"/>
    <w:rPr>
      <w:color w:val="605E5C"/>
      <w:shd w:val="clear" w:color="auto" w:fill="E1DFDD"/>
    </w:rPr>
  </w:style>
  <w:style w:type="paragraph" w:styleId="Liststycke">
    <w:name w:val="List Paragraph"/>
    <w:basedOn w:val="Normal"/>
    <w:uiPriority w:val="34"/>
    <w:qFormat/>
    <w:rsid w:val="00E81F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84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altgruppen@halmstad.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2876</TotalTime>
  <Pages>3</Pages>
  <Words>1215</Words>
  <Characters>6440</Characters>
  <Application>Microsoft Office Word</Application>
  <DocSecurity>0</DocSecurity>
  <Lines>53</Lines>
  <Paragraphs>15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Anna-Karin Johansson</dc:creator>
  <cp:keywords/>
  <dc:description/>
  <cp:lastModifiedBy>Anna-Karin Johansson</cp:lastModifiedBy>
  <cp:revision>3</cp:revision>
  <dcterms:created xsi:type="dcterms:W3CDTF">2023-10-12T16:25:00Z</dcterms:created>
  <dcterms:modified xsi:type="dcterms:W3CDTF">2023-10-16T18:44:00Z</dcterms:modified>
</cp:coreProperties>
</file>