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1216" w14:textId="251D359D" w:rsidR="00287D43" w:rsidRDefault="00287D43">
      <w:r>
        <w:t>Politikermöte</w:t>
      </w:r>
    </w:p>
    <w:p w14:paraId="6C9E9AAE" w14:textId="77D9D35D" w:rsidR="00287D43" w:rsidRDefault="00287D43">
      <w:r>
        <w:t>Hans hälsar välkommen</w:t>
      </w:r>
    </w:p>
    <w:p w14:paraId="7A8E9603" w14:textId="7F7D02B2" w:rsidR="00287D43" w:rsidRDefault="00287D43">
      <w:r>
        <w:t>Jannika introducerar sin roll som moderator och upplägget.</w:t>
      </w:r>
    </w:p>
    <w:p w14:paraId="79DD63A4" w14:textId="7F454F0F" w:rsidR="00287D43" w:rsidRDefault="00287D43">
      <w:r>
        <w:t>Partierna får lov att presentera sig 5min var</w:t>
      </w:r>
    </w:p>
    <w:p w14:paraId="14B60DE9" w14:textId="77777777" w:rsidR="00A12AEE" w:rsidRDefault="00287D43">
      <w:r w:rsidRPr="00A12AEE">
        <w:rPr>
          <w:b/>
          <w:bCs/>
        </w:rPr>
        <w:t>Svein Henriksen</w:t>
      </w:r>
      <w:r>
        <w:t xml:space="preserve"> </w:t>
      </w:r>
      <w:r w:rsidR="00A12AEE">
        <w:t>MP</w:t>
      </w:r>
      <w:r>
        <w:t xml:space="preserve">.Gröna framtidsbilden av Getinge. </w:t>
      </w:r>
    </w:p>
    <w:p w14:paraId="6B4B2E05" w14:textId="77777777" w:rsidR="00A12AEE" w:rsidRDefault="00287D43" w:rsidP="00A12AEE">
      <w:pPr>
        <w:pStyle w:val="Liststycke"/>
        <w:numPr>
          <w:ilvl w:val="0"/>
          <w:numId w:val="2"/>
        </w:numPr>
      </w:pPr>
      <w:r>
        <w:t>Hållbar ort för alla åldrar</w:t>
      </w:r>
    </w:p>
    <w:p w14:paraId="6F5E4255" w14:textId="7552E80C" w:rsidR="00A12AEE" w:rsidRDefault="00287D43" w:rsidP="00A12AEE">
      <w:pPr>
        <w:pStyle w:val="Liststycke"/>
        <w:numPr>
          <w:ilvl w:val="0"/>
          <w:numId w:val="2"/>
        </w:numPr>
      </w:pPr>
      <w:r>
        <w:t>sänkta co2</w:t>
      </w:r>
    </w:p>
    <w:p w14:paraId="0A8CE845" w14:textId="5AB76127" w:rsidR="00A12AEE" w:rsidRDefault="00A12AEE" w:rsidP="00A12AEE">
      <w:pPr>
        <w:pStyle w:val="Liststycke"/>
        <w:numPr>
          <w:ilvl w:val="0"/>
          <w:numId w:val="2"/>
        </w:numPr>
      </w:pPr>
      <w:r>
        <w:t xml:space="preserve">all </w:t>
      </w:r>
      <w:r w:rsidR="00287D43">
        <w:t xml:space="preserve">service </w:t>
      </w:r>
      <w:r>
        <w:t xml:space="preserve">ska finnas </w:t>
      </w:r>
      <w:r w:rsidR="00287D43">
        <w:t xml:space="preserve">på orten </w:t>
      </w:r>
    </w:p>
    <w:p w14:paraId="1D98AC23" w14:textId="77777777" w:rsidR="00A12AEE" w:rsidRDefault="00287D43" w:rsidP="00A12AEE">
      <w:pPr>
        <w:pStyle w:val="Liststycke"/>
        <w:numPr>
          <w:ilvl w:val="0"/>
          <w:numId w:val="2"/>
        </w:numPr>
      </w:pPr>
      <w:r>
        <w:t>lätt att åka kollektivt</w:t>
      </w:r>
    </w:p>
    <w:p w14:paraId="12E38FD1" w14:textId="77777777" w:rsidR="00A12AEE" w:rsidRDefault="00287D43" w:rsidP="00A12AEE">
      <w:pPr>
        <w:pStyle w:val="Liststycke"/>
        <w:numPr>
          <w:ilvl w:val="0"/>
          <w:numId w:val="2"/>
        </w:numPr>
      </w:pPr>
      <w:r>
        <w:t>cykelväg till kringorter,</w:t>
      </w:r>
    </w:p>
    <w:p w14:paraId="455D134F" w14:textId="77777777" w:rsidR="00A12AEE" w:rsidRDefault="00287D43" w:rsidP="00A12AEE">
      <w:pPr>
        <w:pStyle w:val="Liststycke"/>
        <w:numPr>
          <w:ilvl w:val="0"/>
          <w:numId w:val="2"/>
        </w:numPr>
      </w:pPr>
      <w:r>
        <w:t>mb-huset</w:t>
      </w:r>
      <w:r w:rsidR="00A12AEE">
        <w:t xml:space="preserve"> eller liknande behövs för en</w:t>
      </w:r>
      <w:r>
        <w:t xml:space="preserve"> positiv</w:t>
      </w:r>
      <w:r w:rsidR="00A12AEE">
        <w:t xml:space="preserve"> </w:t>
      </w:r>
      <w:r>
        <w:t>mötesplats</w:t>
      </w:r>
    </w:p>
    <w:p w14:paraId="7F036AC9" w14:textId="77777777" w:rsidR="00323A8D" w:rsidRDefault="00287D43" w:rsidP="00A12AEE">
      <w:pPr>
        <w:pStyle w:val="Liststycke"/>
        <w:numPr>
          <w:ilvl w:val="0"/>
          <w:numId w:val="2"/>
        </w:numPr>
      </w:pPr>
      <w:r>
        <w:t>stor inflytt</w:t>
      </w:r>
      <w:r w:rsidR="00A12AEE">
        <w:t xml:space="preserve"> och </w:t>
      </w:r>
      <w:r>
        <w:t>god tillväxt av företag</w:t>
      </w:r>
      <w:r w:rsidR="00A12AEE">
        <w:t xml:space="preserve"> skapar </w:t>
      </w:r>
      <w:r>
        <w:t>arbete</w:t>
      </w:r>
      <w:r w:rsidR="00A12AEE">
        <w:t xml:space="preserve"> och ett </w:t>
      </w:r>
      <w:r w:rsidR="00323A8D">
        <w:t>välmående samhälle</w:t>
      </w:r>
    </w:p>
    <w:p w14:paraId="5024461D" w14:textId="77777777" w:rsidR="00323A8D" w:rsidRDefault="00287D43" w:rsidP="00A12AEE">
      <w:pPr>
        <w:pStyle w:val="Liststycke"/>
        <w:numPr>
          <w:ilvl w:val="0"/>
          <w:numId w:val="2"/>
        </w:numPr>
      </w:pPr>
      <w:r>
        <w:t>Ny tågstation som får oss att ställa bilen.</w:t>
      </w:r>
    </w:p>
    <w:p w14:paraId="4E9B70EF" w14:textId="77777777" w:rsidR="00323A8D" w:rsidRDefault="00287D43" w:rsidP="00323A8D">
      <w:pPr>
        <w:pStyle w:val="Liststycke"/>
        <w:numPr>
          <w:ilvl w:val="0"/>
          <w:numId w:val="2"/>
        </w:numPr>
      </w:pPr>
      <w:r>
        <w:t>Föreningar</w:t>
      </w:r>
      <w:r w:rsidR="00323A8D">
        <w:t>na</w:t>
      </w:r>
      <w:r>
        <w:t xml:space="preserve"> arb</w:t>
      </w:r>
      <w:r w:rsidR="00323A8D">
        <w:t>etar</w:t>
      </w:r>
      <w:r>
        <w:t xml:space="preserve"> aktivt för att skapa en värdefull fritid för alla invånare</w:t>
      </w:r>
    </w:p>
    <w:p w14:paraId="350DDA13" w14:textId="3A2B9A25" w:rsidR="00287D43" w:rsidRDefault="00287D43" w:rsidP="00323A8D">
      <w:pPr>
        <w:pStyle w:val="Liststycke"/>
        <w:numPr>
          <w:ilvl w:val="0"/>
          <w:numId w:val="2"/>
        </w:numPr>
      </w:pPr>
      <w:r>
        <w:t>I denna framtidsbilden ser vi vi</w:t>
      </w:r>
      <w:r w:rsidR="00323A8D">
        <w:t>n</w:t>
      </w:r>
      <w:r>
        <w:t>dkraft</w:t>
      </w:r>
      <w:r w:rsidR="00323A8D">
        <w:t xml:space="preserve"> och </w:t>
      </w:r>
      <w:r>
        <w:t>solceller</w:t>
      </w:r>
      <w:r w:rsidR="00323A8D">
        <w:t xml:space="preserve"> som ett viktigt steg i att sänka</w:t>
      </w:r>
      <w:r>
        <w:t xml:space="preserve"> co2 utsläpp och möjlighet att leva utan bil. </w:t>
      </w:r>
    </w:p>
    <w:p w14:paraId="617FCBDA" w14:textId="77777777" w:rsidR="00644E1C" w:rsidRDefault="00287D43">
      <w:r w:rsidRPr="00323A8D">
        <w:rPr>
          <w:b/>
          <w:bCs/>
        </w:rPr>
        <w:t>Andr</w:t>
      </w:r>
      <w:r w:rsidR="00644E1C">
        <w:rPr>
          <w:b/>
          <w:bCs/>
        </w:rPr>
        <w:t>é</w:t>
      </w:r>
      <w:r w:rsidRPr="00323A8D">
        <w:rPr>
          <w:b/>
          <w:bCs/>
        </w:rPr>
        <w:t xml:space="preserve">a </w:t>
      </w:r>
      <w:r w:rsidR="00644E1C" w:rsidRPr="00323A8D">
        <w:rPr>
          <w:b/>
          <w:bCs/>
        </w:rPr>
        <w:t>Skoglund</w:t>
      </w:r>
      <w:r>
        <w:t xml:space="preserve">, Halmstads lokala parti </w:t>
      </w:r>
    </w:p>
    <w:p w14:paraId="0F172C9A" w14:textId="77777777" w:rsidR="002A77EE" w:rsidRDefault="000E69E0" w:rsidP="00644E1C">
      <w:pPr>
        <w:pStyle w:val="Liststycke"/>
        <w:numPr>
          <w:ilvl w:val="0"/>
          <w:numId w:val="3"/>
        </w:numPr>
      </w:pPr>
      <w:r>
        <w:t>Internationellt expansivt företag</w:t>
      </w:r>
      <w:r w:rsidR="002A77EE">
        <w:t xml:space="preserve"> som</w:t>
      </w:r>
      <w:r>
        <w:t xml:space="preserve"> Getinge AB</w:t>
      </w:r>
      <w:r w:rsidR="002A77EE">
        <w:t xml:space="preserve"> i samhället, vi t</w:t>
      </w:r>
      <w:r>
        <w:t xml:space="preserve">ror på ett nära samarbete med företag och skola. </w:t>
      </w:r>
    </w:p>
    <w:p w14:paraId="260FDB9C" w14:textId="77777777" w:rsidR="002A77EE" w:rsidRDefault="002A77EE" w:rsidP="00644E1C">
      <w:pPr>
        <w:pStyle w:val="Liststycke"/>
        <w:numPr>
          <w:ilvl w:val="0"/>
          <w:numId w:val="3"/>
        </w:numPr>
      </w:pPr>
      <w:r>
        <w:t xml:space="preserve">Vi fattar beslut i dialog med de frågan berör </w:t>
      </w:r>
      <w:r w:rsidR="000E69E0">
        <w:t>ex barn när det gäller busshållplatser</w:t>
      </w:r>
      <w:r>
        <w:t xml:space="preserve"> och </w:t>
      </w:r>
      <w:r w:rsidR="000E69E0">
        <w:t xml:space="preserve">skola. </w:t>
      </w:r>
    </w:p>
    <w:p w14:paraId="11B672FA" w14:textId="77777777" w:rsidR="00BC1D41" w:rsidRDefault="000E69E0" w:rsidP="00644E1C">
      <w:pPr>
        <w:pStyle w:val="Liststycke"/>
        <w:numPr>
          <w:ilvl w:val="0"/>
          <w:numId w:val="3"/>
        </w:numPr>
      </w:pPr>
      <w:r>
        <w:t>Vi tror att när beslut fattas så måste de platser som berörs besökas, du måste ha den lokala anknytningen..</w:t>
      </w:r>
    </w:p>
    <w:p w14:paraId="49FB1108" w14:textId="77777777" w:rsidR="00BC1D41" w:rsidRDefault="000E69E0" w:rsidP="00644E1C">
      <w:pPr>
        <w:pStyle w:val="Liststycke"/>
        <w:numPr>
          <w:ilvl w:val="0"/>
          <w:numId w:val="3"/>
        </w:numPr>
      </w:pPr>
      <w:r>
        <w:t xml:space="preserve"> Behöver ha nära kontakt med samhällsföreningar, föräldrarföreningar och andra intresseorganisationer</w:t>
      </w:r>
      <w:r w:rsidR="00BC1D41">
        <w:t xml:space="preserve"> för att säkerställa samtal med samhället</w:t>
      </w:r>
      <w:r>
        <w:t xml:space="preserve">. </w:t>
      </w:r>
    </w:p>
    <w:p w14:paraId="2773D225" w14:textId="77777777" w:rsidR="00BC1D41" w:rsidRDefault="000E69E0" w:rsidP="00644E1C">
      <w:pPr>
        <w:pStyle w:val="Liststycke"/>
        <w:numPr>
          <w:ilvl w:val="0"/>
          <w:numId w:val="3"/>
        </w:numPr>
      </w:pPr>
      <w:r>
        <w:t xml:space="preserve">Det behövs ett äldreboende i Getinge, när du är äldre ska du kunna få bo kvar på orten. </w:t>
      </w:r>
    </w:p>
    <w:p w14:paraId="25F9DB75" w14:textId="77777777" w:rsidR="00BC1D41" w:rsidRDefault="000E69E0" w:rsidP="00644E1C">
      <w:pPr>
        <w:pStyle w:val="Liststycke"/>
        <w:numPr>
          <w:ilvl w:val="0"/>
          <w:numId w:val="3"/>
        </w:numPr>
      </w:pPr>
      <w:r>
        <w:t xml:space="preserve">Du skall kunna välja att jobba där du bor. </w:t>
      </w:r>
    </w:p>
    <w:p w14:paraId="733776B0" w14:textId="77777777" w:rsidR="00BC1D41" w:rsidRDefault="000E69E0" w:rsidP="00644E1C">
      <w:pPr>
        <w:pStyle w:val="Liststycke"/>
        <w:numPr>
          <w:ilvl w:val="0"/>
          <w:numId w:val="3"/>
        </w:numPr>
      </w:pPr>
      <w:r>
        <w:t>Se till det långa perspektivet</w:t>
      </w:r>
      <w:r w:rsidR="00BC1D41">
        <w:t xml:space="preserve"> i beslut</w:t>
      </w:r>
      <w:r>
        <w:t xml:space="preserve">. </w:t>
      </w:r>
    </w:p>
    <w:p w14:paraId="4AAE02CC" w14:textId="36136CCB" w:rsidR="00287D43" w:rsidRDefault="00BC1D41" w:rsidP="00644E1C">
      <w:pPr>
        <w:pStyle w:val="Liststycke"/>
        <w:numPr>
          <w:ilvl w:val="0"/>
          <w:numId w:val="3"/>
        </w:numPr>
      </w:pPr>
      <w:r>
        <w:t>Vi tror på förebyggande arbete när det gäller s</w:t>
      </w:r>
      <w:r w:rsidR="000E69E0">
        <w:t>kadegörelse t</w:t>
      </w:r>
      <w:r>
        <w:t xml:space="preserve">illsammans </w:t>
      </w:r>
      <w:r w:rsidR="000E69E0">
        <w:t>med socia</w:t>
      </w:r>
      <w:r w:rsidR="00342455">
        <w:t>lförvaltning</w:t>
      </w:r>
      <w:r w:rsidR="000E69E0">
        <w:t xml:space="preserve">, polisen, </w:t>
      </w:r>
      <w:r w:rsidR="00342455">
        <w:t>föräldraförening</w:t>
      </w:r>
      <w:r w:rsidR="000E69E0">
        <w:t xml:space="preserve"> osv.</w:t>
      </w:r>
    </w:p>
    <w:p w14:paraId="2A0535A8" w14:textId="77777777" w:rsidR="004F0FCC" w:rsidRDefault="00CD11DF">
      <w:r w:rsidRPr="00644E1C">
        <w:rPr>
          <w:b/>
          <w:bCs/>
        </w:rPr>
        <w:t>Nic</w:t>
      </w:r>
      <w:r w:rsidR="00644E1C" w:rsidRPr="00644E1C">
        <w:rPr>
          <w:b/>
          <w:bCs/>
        </w:rPr>
        <w:t>las Bexelius</w:t>
      </w:r>
      <w:r w:rsidRPr="00644E1C">
        <w:rPr>
          <w:b/>
          <w:bCs/>
        </w:rPr>
        <w:t xml:space="preserve"> </w:t>
      </w:r>
      <w:r>
        <w:t xml:space="preserve">L. </w:t>
      </w:r>
    </w:p>
    <w:p w14:paraId="49E522E2" w14:textId="77777777" w:rsidR="004F0FCC" w:rsidRDefault="00CD11DF" w:rsidP="004F0FCC">
      <w:pPr>
        <w:pStyle w:val="Liststycke"/>
        <w:numPr>
          <w:ilvl w:val="0"/>
          <w:numId w:val="4"/>
        </w:numPr>
      </w:pPr>
      <w:r>
        <w:t xml:space="preserve">Getinge är viktigt vad gäller </w:t>
      </w:r>
      <w:r w:rsidR="004F0FCC">
        <w:t xml:space="preserve">Halmstads </w:t>
      </w:r>
      <w:r>
        <w:t>utvecklings möjligheter</w:t>
      </w:r>
    </w:p>
    <w:p w14:paraId="20EFE586" w14:textId="77777777" w:rsidR="004F0FCC" w:rsidRDefault="004F0FCC" w:rsidP="004F0FCC">
      <w:pPr>
        <w:pStyle w:val="Liststycke"/>
        <w:numPr>
          <w:ilvl w:val="0"/>
          <w:numId w:val="4"/>
        </w:numPr>
      </w:pPr>
      <w:r>
        <w:t xml:space="preserve">Att samhället </w:t>
      </w:r>
      <w:r w:rsidR="00CD11DF">
        <w:t xml:space="preserve">har varit en egenkommun innebär att det lätt kan växa och skapa sitt eget ekosystem. </w:t>
      </w:r>
    </w:p>
    <w:p w14:paraId="2BA93092" w14:textId="77777777" w:rsidR="004F0FCC" w:rsidRDefault="00CD11DF" w:rsidP="004F0FCC">
      <w:pPr>
        <w:pStyle w:val="Liststycke"/>
        <w:numPr>
          <w:ilvl w:val="0"/>
          <w:numId w:val="4"/>
        </w:numPr>
      </w:pPr>
      <w:r>
        <w:t xml:space="preserve">Utökade boende former för äldre eller sjuka. </w:t>
      </w:r>
    </w:p>
    <w:p w14:paraId="29993789" w14:textId="77777777" w:rsidR="004F0FCC" w:rsidRDefault="00CD11DF" w:rsidP="004F0FCC">
      <w:pPr>
        <w:pStyle w:val="Liststycke"/>
        <w:numPr>
          <w:ilvl w:val="0"/>
          <w:numId w:val="4"/>
        </w:numPr>
      </w:pPr>
      <w:r>
        <w:t>Vill också satsa på city, utökade öppettider och tillgängligheter på ex badplatser</w:t>
      </w:r>
    </w:p>
    <w:p w14:paraId="3C75C256" w14:textId="77777777" w:rsidR="004F0FCC" w:rsidRDefault="004F0FCC" w:rsidP="004F0FCC">
      <w:pPr>
        <w:pStyle w:val="Liststycke"/>
        <w:numPr>
          <w:ilvl w:val="0"/>
          <w:numId w:val="4"/>
        </w:numPr>
      </w:pPr>
      <w:r>
        <w:t xml:space="preserve">Det är viktigt att vi som politiker för samtal med ex samhällsföreningar för att få </w:t>
      </w:r>
      <w:r w:rsidR="00CD11DF">
        <w:t>kunskap om vad som behövs för samhället</w:t>
      </w:r>
    </w:p>
    <w:p w14:paraId="7DEA318F" w14:textId="5A795381" w:rsidR="000E69E0" w:rsidRDefault="00CD11DF" w:rsidP="004F0FCC">
      <w:pPr>
        <w:pStyle w:val="Liststycke"/>
        <w:numPr>
          <w:ilvl w:val="0"/>
          <w:numId w:val="4"/>
        </w:numPr>
      </w:pPr>
      <w:r>
        <w:t xml:space="preserve">Skadegörelse – </w:t>
      </w:r>
      <w:r w:rsidR="004F0FCC">
        <w:t xml:space="preserve">vi behöver </w:t>
      </w:r>
      <w:r>
        <w:t>fånga upp ungdomar i fritidsaktiviteter osv det måste finnas nåt roligare än att busa.</w:t>
      </w:r>
    </w:p>
    <w:p w14:paraId="47ED4CC4" w14:textId="77777777" w:rsidR="004F0FCC" w:rsidRDefault="00CD11DF">
      <w:r w:rsidRPr="00644E1C">
        <w:rPr>
          <w:b/>
          <w:bCs/>
        </w:rPr>
        <w:t xml:space="preserve">Anna Ginstmark </w:t>
      </w:r>
      <w:r>
        <w:t>C</w:t>
      </w:r>
    </w:p>
    <w:p w14:paraId="2C273CBF" w14:textId="77777777" w:rsidR="004F0FCC" w:rsidRDefault="00537F01" w:rsidP="004F0FCC">
      <w:pPr>
        <w:pStyle w:val="Liststycke"/>
        <w:numPr>
          <w:ilvl w:val="0"/>
          <w:numId w:val="5"/>
        </w:numPr>
      </w:pPr>
      <w:r>
        <w:lastRenderedPageBreak/>
        <w:t xml:space="preserve">Det är vi som bor i samhället som vet vad vi vill och vad vi behöver . Ansvaret är vårt…eller </w:t>
      </w:r>
      <w:r w:rsidR="004F0FCC">
        <w:t xml:space="preserve">rättare sagt </w:t>
      </w:r>
      <w:r>
        <w:t xml:space="preserve">rättigheten är vår att enas om vad som måste göras. </w:t>
      </w:r>
    </w:p>
    <w:p w14:paraId="43CE653C" w14:textId="77777777" w:rsidR="004F0FCC" w:rsidRDefault="00537F01" w:rsidP="004F0FCC">
      <w:pPr>
        <w:pStyle w:val="Liststycke"/>
        <w:numPr>
          <w:ilvl w:val="0"/>
          <w:numId w:val="5"/>
        </w:numPr>
      </w:pPr>
      <w:r>
        <w:t xml:space="preserve">Mb-huset har varit en viktig plats för oss unga förr, och kan vara det igen även om dagens ungdomar </w:t>
      </w:r>
      <w:r w:rsidR="004F0FCC">
        <w:t>kanske använder det på ett annat sätt</w:t>
      </w:r>
      <w:r>
        <w:t xml:space="preserve">. </w:t>
      </w:r>
    </w:p>
    <w:p w14:paraId="3F3F170D" w14:textId="77777777" w:rsidR="004F0FCC" w:rsidRDefault="00537F01" w:rsidP="004F0FCC">
      <w:pPr>
        <w:pStyle w:val="Liststycke"/>
        <w:numPr>
          <w:ilvl w:val="0"/>
          <w:numId w:val="5"/>
        </w:numPr>
      </w:pPr>
      <w:r>
        <w:t xml:space="preserve">Det kommer komma en ny skola, men </w:t>
      </w:r>
      <w:r w:rsidR="004F0FCC">
        <w:t xml:space="preserve">tills vidare har </w:t>
      </w:r>
      <w:r>
        <w:t xml:space="preserve">vi fått en fin upprustad skola. </w:t>
      </w:r>
    </w:p>
    <w:p w14:paraId="14147ADE" w14:textId="77777777" w:rsidR="005D080F" w:rsidRDefault="00537F01" w:rsidP="004F0FCC">
      <w:pPr>
        <w:pStyle w:val="Liststycke"/>
        <w:numPr>
          <w:ilvl w:val="0"/>
          <w:numId w:val="5"/>
        </w:numPr>
      </w:pPr>
      <w:r>
        <w:t xml:space="preserve">Getinge växer och vi måste ex lyssna på våra lantbrukare och bönder </w:t>
      </w:r>
      <w:r w:rsidR="005D080F">
        <w:t>gällande</w:t>
      </w:r>
      <w:r>
        <w:t xml:space="preserve"> vilken mark som det skall byggas på, </w:t>
      </w:r>
      <w:r w:rsidR="005D080F">
        <w:t xml:space="preserve">alltså </w:t>
      </w:r>
      <w:r>
        <w:t>inte prima betesmark utan obrukbar</w:t>
      </w:r>
      <w:r w:rsidR="005D080F">
        <w:t xml:space="preserve"> mark</w:t>
      </w:r>
      <w:r>
        <w:t xml:space="preserve">. </w:t>
      </w:r>
    </w:p>
    <w:p w14:paraId="419FDBB5" w14:textId="77777777" w:rsidR="005D080F" w:rsidRDefault="00537F01" w:rsidP="004F0FCC">
      <w:pPr>
        <w:pStyle w:val="Liststycke"/>
        <w:numPr>
          <w:ilvl w:val="0"/>
          <w:numId w:val="5"/>
        </w:numPr>
      </w:pPr>
      <w:r>
        <w:t xml:space="preserve">Suse naturpark behöver utvecklas, fågeltorn, grillplats, en gångbro </w:t>
      </w:r>
      <w:r w:rsidR="005D080F">
        <w:t>ö</w:t>
      </w:r>
      <w:r>
        <w:t xml:space="preserve">ver till </w:t>
      </w:r>
      <w:r w:rsidR="005D080F">
        <w:t>K</w:t>
      </w:r>
      <w:r>
        <w:t xml:space="preserve">lockarevägen, </w:t>
      </w:r>
    </w:p>
    <w:p w14:paraId="6252D190" w14:textId="2F2D1A57" w:rsidR="00CD11DF" w:rsidRDefault="00393F6D" w:rsidP="004F0FCC">
      <w:pPr>
        <w:pStyle w:val="Liststycke"/>
        <w:numPr>
          <w:ilvl w:val="0"/>
          <w:numId w:val="5"/>
        </w:numPr>
      </w:pPr>
      <w:r>
        <w:t>cykelvägar</w:t>
      </w:r>
      <w:r w:rsidR="005D080F">
        <w:t xml:space="preserve"> till och från samhället och dess kring orter behövs.</w:t>
      </w:r>
    </w:p>
    <w:p w14:paraId="04E785F9" w14:textId="2DAAE4D2" w:rsidR="00393F6D" w:rsidRDefault="00393F6D">
      <w:r w:rsidRPr="00644E1C">
        <w:rPr>
          <w:b/>
          <w:bCs/>
        </w:rPr>
        <w:t>Tania Bengtsson</w:t>
      </w:r>
      <w:r>
        <w:t xml:space="preserve"> V</w:t>
      </w:r>
    </w:p>
    <w:p w14:paraId="3B89F1D8" w14:textId="26D7D24C" w:rsidR="00F86620" w:rsidRDefault="00393F6D" w:rsidP="00F86620">
      <w:pPr>
        <w:pStyle w:val="Liststycke"/>
        <w:numPr>
          <w:ilvl w:val="0"/>
          <w:numId w:val="6"/>
        </w:numPr>
      </w:pPr>
      <w:r>
        <w:t xml:space="preserve">Vi vill ha ett </w:t>
      </w:r>
      <w:r w:rsidR="00361FBB">
        <w:t>samhälle</w:t>
      </w:r>
      <w:r>
        <w:t xml:space="preserve"> där vi håller ihop, ett jämlikt samhälle. </w:t>
      </w:r>
    </w:p>
    <w:p w14:paraId="129EC114" w14:textId="3CE40290" w:rsidR="00F86620" w:rsidRDefault="00393F6D" w:rsidP="00F86620">
      <w:pPr>
        <w:pStyle w:val="Liststycke"/>
        <w:numPr>
          <w:ilvl w:val="0"/>
          <w:numId w:val="6"/>
        </w:numPr>
      </w:pPr>
      <w:r>
        <w:t>Ska inte spela nå</w:t>
      </w:r>
      <w:r w:rsidR="00361FBB">
        <w:t>gon</w:t>
      </w:r>
      <w:r>
        <w:t xml:space="preserve"> roll vart vi bor, stad, ort eller landsbygd. </w:t>
      </w:r>
    </w:p>
    <w:p w14:paraId="3268B45F" w14:textId="77777777" w:rsidR="00361FBB" w:rsidRDefault="00393F6D" w:rsidP="00F86620">
      <w:pPr>
        <w:pStyle w:val="Liststycke"/>
        <w:numPr>
          <w:ilvl w:val="0"/>
          <w:numId w:val="6"/>
        </w:numPr>
      </w:pPr>
      <w:r>
        <w:t xml:space="preserve">Välfärd, service och boende skall finnas på alla platser. </w:t>
      </w:r>
    </w:p>
    <w:p w14:paraId="63DEB5A7" w14:textId="77777777" w:rsidR="00361FBB" w:rsidRDefault="00361FBB" w:rsidP="00F86620">
      <w:pPr>
        <w:pStyle w:val="Liststycke"/>
        <w:numPr>
          <w:ilvl w:val="0"/>
          <w:numId w:val="6"/>
        </w:numPr>
      </w:pPr>
      <w:r>
        <w:t>Det skall finnas möjlighet att</w:t>
      </w:r>
      <w:r w:rsidR="00393F6D">
        <w:t xml:space="preserve"> bosätta </w:t>
      </w:r>
      <w:r>
        <w:t>sig</w:t>
      </w:r>
      <w:r w:rsidR="00393F6D">
        <w:t xml:space="preserve"> vart vi vill</w:t>
      </w:r>
      <w:r>
        <w:t xml:space="preserve"> och därför</w:t>
      </w:r>
      <w:r w:rsidR="00393F6D">
        <w:t xml:space="preserve"> behövs</w:t>
      </w:r>
      <w:r>
        <w:t xml:space="preserve"> det</w:t>
      </w:r>
      <w:r w:rsidR="00393F6D">
        <w:t xml:space="preserve"> fler bostäder av olika sort i </w:t>
      </w:r>
      <w:r>
        <w:t>Getinge</w:t>
      </w:r>
      <w:r w:rsidR="00393F6D">
        <w:t>.</w:t>
      </w:r>
    </w:p>
    <w:p w14:paraId="0DE76F34" w14:textId="77777777" w:rsidR="00361FBB" w:rsidRDefault="00393F6D" w:rsidP="00F86620">
      <w:pPr>
        <w:pStyle w:val="Liststycke"/>
        <w:numPr>
          <w:ilvl w:val="0"/>
          <w:numId w:val="6"/>
        </w:numPr>
      </w:pPr>
      <w:r>
        <w:t xml:space="preserve"> Getinge behöver en större skola, fler f</w:t>
      </w:r>
      <w:r w:rsidR="00361FBB">
        <w:t>ör</w:t>
      </w:r>
      <w:r>
        <w:t>sk</w:t>
      </w:r>
      <w:r w:rsidR="00361FBB">
        <w:t>ole</w:t>
      </w:r>
      <w:r>
        <w:t>platser, särskilt boende</w:t>
      </w:r>
      <w:r w:rsidR="00361FBB">
        <w:t>(äldre boende)</w:t>
      </w:r>
    </w:p>
    <w:p w14:paraId="7AD50BAD" w14:textId="77777777" w:rsidR="00361FBB" w:rsidRDefault="00361FBB" w:rsidP="00F86620">
      <w:pPr>
        <w:pStyle w:val="Liststycke"/>
        <w:numPr>
          <w:ilvl w:val="0"/>
          <w:numId w:val="6"/>
        </w:numPr>
      </w:pPr>
      <w:r>
        <w:t xml:space="preserve">Det är </w:t>
      </w:r>
      <w:r w:rsidR="00393F6D">
        <w:t>viktigt att det finns möteplatser för alla!!! Vår unga behöver ha nå</w:t>
      </w:r>
      <w:r>
        <w:t>gon</w:t>
      </w:r>
      <w:r w:rsidR="00393F6D">
        <w:t>stans att vara för att skadegörelsen</w:t>
      </w:r>
      <w:r>
        <w:t xml:space="preserve"> ska minska</w:t>
      </w:r>
      <w:r w:rsidR="00393F6D">
        <w:t xml:space="preserve">. </w:t>
      </w:r>
    </w:p>
    <w:p w14:paraId="289EF210" w14:textId="77777777" w:rsidR="00D2395B" w:rsidRDefault="00361FBB" w:rsidP="00F86620">
      <w:pPr>
        <w:pStyle w:val="Liststycke"/>
        <w:numPr>
          <w:ilvl w:val="0"/>
          <w:numId w:val="6"/>
        </w:numPr>
      </w:pPr>
      <w:r>
        <w:t>Vi tror det är viktigt</w:t>
      </w:r>
      <w:r w:rsidR="00393F6D">
        <w:t xml:space="preserve"> att det finns en plats som mb-huset där vi kan mötas</w:t>
      </w:r>
      <w:r>
        <w:t xml:space="preserve"> och vi</w:t>
      </w:r>
      <w:r w:rsidR="00393F6D">
        <w:t xml:space="preserve"> </w:t>
      </w:r>
      <w:r>
        <w:t xml:space="preserve">tycker att </w:t>
      </w:r>
      <w:r w:rsidR="00393F6D">
        <w:t>medborgarservice</w:t>
      </w:r>
      <w:r>
        <w:t xml:space="preserve"> borde finnas i Getinge</w:t>
      </w:r>
      <w:r w:rsidR="00393F6D">
        <w:t xml:space="preserve"> </w:t>
      </w:r>
      <w:r>
        <w:t>för att samhällets invånare skall kunna komma närmare</w:t>
      </w:r>
      <w:r w:rsidR="00393F6D">
        <w:t xml:space="preserve"> kommunen </w:t>
      </w:r>
      <w:r w:rsidR="00D2395B">
        <w:t>och lättare komma i kontakt med olika kommunala service.</w:t>
      </w:r>
    </w:p>
    <w:p w14:paraId="157BB6F3" w14:textId="77777777" w:rsidR="00D2395B" w:rsidRDefault="00D2395B" w:rsidP="00F86620">
      <w:pPr>
        <w:pStyle w:val="Liststycke"/>
        <w:numPr>
          <w:ilvl w:val="0"/>
          <w:numId w:val="6"/>
        </w:numPr>
      </w:pPr>
      <w:r>
        <w:t xml:space="preserve">Bra att det finns ett bibliotek i samhället, men det </w:t>
      </w:r>
      <w:r w:rsidR="00393F6D">
        <w:t>behöver meröppet</w:t>
      </w:r>
      <w:r>
        <w:t xml:space="preserve"> och bättre bemannade öppettider</w:t>
      </w:r>
      <w:r w:rsidR="00393F6D">
        <w:t xml:space="preserve"> </w:t>
      </w:r>
    </w:p>
    <w:p w14:paraId="75996335" w14:textId="2A086FA2" w:rsidR="00393F6D" w:rsidRDefault="00D2395B" w:rsidP="00F86620">
      <w:pPr>
        <w:pStyle w:val="Liststycke"/>
        <w:numPr>
          <w:ilvl w:val="0"/>
          <w:numId w:val="6"/>
        </w:numPr>
      </w:pPr>
      <w:r>
        <w:t xml:space="preserve">Vill ha </w:t>
      </w:r>
      <w:r w:rsidR="002F0F9D">
        <w:t>avgiftsfri kollektivtrafik för unga och äldre.</w:t>
      </w:r>
    </w:p>
    <w:p w14:paraId="0F779CD9" w14:textId="7AC8DE76" w:rsidR="002F0F9D" w:rsidRDefault="002F0F9D"/>
    <w:p w14:paraId="070B4676" w14:textId="274C98C8" w:rsidR="002F0F9D" w:rsidRDefault="002F0F9D">
      <w:r w:rsidRPr="00644E1C">
        <w:rPr>
          <w:b/>
          <w:bCs/>
        </w:rPr>
        <w:t>S</w:t>
      </w:r>
      <w:r w:rsidR="00644E1C" w:rsidRPr="00644E1C">
        <w:rPr>
          <w:b/>
          <w:bCs/>
        </w:rPr>
        <w:t>tefan P</w:t>
      </w:r>
      <w:r w:rsidR="00D56517">
        <w:rPr>
          <w:b/>
          <w:bCs/>
        </w:rPr>
        <w:t>ålsson</w:t>
      </w:r>
      <w:r w:rsidR="00644E1C">
        <w:t xml:space="preserve"> S</w:t>
      </w:r>
    </w:p>
    <w:p w14:paraId="146E20DB" w14:textId="18BDDAB7" w:rsidR="002F0F9D" w:rsidRDefault="002F0F9D" w:rsidP="00D2395B">
      <w:pPr>
        <w:pStyle w:val="Liststycke"/>
        <w:numPr>
          <w:ilvl w:val="0"/>
          <w:numId w:val="7"/>
        </w:numPr>
      </w:pPr>
      <w:r>
        <w:t>Går till val på</w:t>
      </w:r>
      <w:r w:rsidR="00D2395B">
        <w:t xml:space="preserve"> tre huvudfrågor:</w:t>
      </w:r>
      <w:r>
        <w:t xml:space="preserve"> segregation och </w:t>
      </w:r>
      <w:r w:rsidR="00BB4155">
        <w:t>kriminalitet</w:t>
      </w:r>
      <w:r>
        <w:t>, vinster i välfärd</w:t>
      </w:r>
      <w:r w:rsidR="00BB4155">
        <w:t xml:space="preserve"> och klimatet</w:t>
      </w:r>
    </w:p>
    <w:p w14:paraId="0A0C6651" w14:textId="35138EEA" w:rsidR="00D2395B" w:rsidRDefault="00BB4155" w:rsidP="00D2395B">
      <w:pPr>
        <w:pStyle w:val="Liststycke"/>
        <w:numPr>
          <w:ilvl w:val="0"/>
          <w:numId w:val="7"/>
        </w:numPr>
      </w:pPr>
      <w:r w:rsidRPr="006F5941">
        <w:rPr>
          <w:i/>
          <w:iCs/>
        </w:rPr>
        <w:t>Segregationsproblematik</w:t>
      </w:r>
      <w:r w:rsidR="006F5941">
        <w:t>:</w:t>
      </w:r>
      <w:r w:rsidR="00D2395B">
        <w:t xml:space="preserve"> </w:t>
      </w:r>
      <w:r w:rsidR="002F0F9D">
        <w:t xml:space="preserve">finns både i stad och </w:t>
      </w:r>
      <w:r w:rsidR="00D2395B">
        <w:t xml:space="preserve">på </w:t>
      </w:r>
      <w:r w:rsidR="002F0F9D">
        <w:t xml:space="preserve">landsbygd </w:t>
      </w:r>
    </w:p>
    <w:p w14:paraId="34B13B3B" w14:textId="77777777" w:rsidR="00D2395B" w:rsidRDefault="00D2395B" w:rsidP="00D2395B">
      <w:pPr>
        <w:pStyle w:val="Liststycke"/>
        <w:numPr>
          <w:ilvl w:val="0"/>
          <w:numId w:val="7"/>
        </w:numPr>
      </w:pPr>
      <w:r>
        <w:t>&gt;Måste va gynsamt för f</w:t>
      </w:r>
      <w:r w:rsidR="002F0F9D">
        <w:t xml:space="preserve">öretagen </w:t>
      </w:r>
      <w:r>
        <w:t>att etablera sig för att</w:t>
      </w:r>
      <w:r w:rsidR="002F0F9D">
        <w:t xml:space="preserve"> skapa arbetstillfället</w:t>
      </w:r>
      <w:r>
        <w:t xml:space="preserve"> vilket skapar ett växande samhället</w:t>
      </w:r>
      <w:r w:rsidR="002F0F9D">
        <w:t>,</w:t>
      </w:r>
    </w:p>
    <w:p w14:paraId="3E447913" w14:textId="6CCB85C0" w:rsidR="002F0F9D" w:rsidRDefault="002F0F9D" w:rsidP="00D2395B">
      <w:pPr>
        <w:pStyle w:val="Liststycke"/>
        <w:numPr>
          <w:ilvl w:val="0"/>
          <w:numId w:val="7"/>
        </w:numPr>
      </w:pPr>
      <w:r>
        <w:t xml:space="preserve"> vi </w:t>
      </w:r>
      <w:r w:rsidR="00BB4155">
        <w:t>behöver</w:t>
      </w:r>
      <w:r>
        <w:t xml:space="preserve"> skapa en meningsfull fritid för alla unga</w:t>
      </w:r>
      <w:r w:rsidR="00D2395B">
        <w:t>,</w:t>
      </w:r>
      <w:r>
        <w:t xml:space="preserve"> som kan </w:t>
      </w:r>
      <w:r w:rsidR="00D2395B">
        <w:t xml:space="preserve">motverka att de hamnar i </w:t>
      </w:r>
      <w:r w:rsidR="00BB4155">
        <w:t>kriminalitet</w:t>
      </w:r>
      <w:r>
        <w:t xml:space="preserve">… ex Mb-huset </w:t>
      </w:r>
      <w:r w:rsidR="006F5941">
        <w:t>som det redan samtalas om</w:t>
      </w:r>
      <w:r>
        <w:t>.</w:t>
      </w:r>
    </w:p>
    <w:p w14:paraId="7767165C" w14:textId="6256C013" w:rsidR="002F0F9D" w:rsidRDefault="002F0F9D" w:rsidP="006F5941">
      <w:pPr>
        <w:pStyle w:val="Liststycke"/>
        <w:numPr>
          <w:ilvl w:val="0"/>
          <w:numId w:val="7"/>
        </w:numPr>
      </w:pPr>
      <w:r w:rsidRPr="006F5941">
        <w:rPr>
          <w:i/>
          <w:iCs/>
        </w:rPr>
        <w:t>Vinster i välfärden</w:t>
      </w:r>
      <w:r w:rsidR="006F5941">
        <w:t xml:space="preserve">: I </w:t>
      </w:r>
      <w:r>
        <w:t>H</w:t>
      </w:r>
      <w:r w:rsidR="006F5941">
        <w:t>s</w:t>
      </w:r>
      <w:r>
        <w:t xml:space="preserve">td har </w:t>
      </w:r>
      <w:r w:rsidR="006F5941">
        <w:t xml:space="preserve">du </w:t>
      </w:r>
      <w:r>
        <w:t xml:space="preserve">möjlighet att välja </w:t>
      </w:r>
      <w:r w:rsidR="006F5941">
        <w:t>äldre</w:t>
      </w:r>
      <w:r>
        <w:t>boende</w:t>
      </w:r>
      <w:r w:rsidR="006F5941">
        <w:t xml:space="preserve"> fritt</w:t>
      </w:r>
      <w:r>
        <w:t>=</w:t>
      </w:r>
      <w:r w:rsidR="006F5941">
        <w:t xml:space="preserve"> privata aktörer ser </w:t>
      </w:r>
      <w:r>
        <w:t xml:space="preserve">vinster </w:t>
      </w:r>
      <w:r w:rsidR="006F5941">
        <w:t>möjligheter i detta. Med fler privata aktörer</w:t>
      </w:r>
      <w:r>
        <w:t xml:space="preserve"> blir </w:t>
      </w:r>
      <w:r w:rsidR="006F5941">
        <w:t xml:space="preserve">det </w:t>
      </w:r>
      <w:r>
        <w:t>inte hållbart att öppna upp</w:t>
      </w:r>
      <w:r w:rsidR="006F5941">
        <w:t xml:space="preserve"> kommunala alternativ utanför centralort</w:t>
      </w:r>
    </w:p>
    <w:p w14:paraId="7DB04517" w14:textId="77777777" w:rsidR="006F5941" w:rsidRDefault="006F5941" w:rsidP="006F5941">
      <w:pPr>
        <w:pStyle w:val="Liststycke"/>
        <w:numPr>
          <w:ilvl w:val="0"/>
          <w:numId w:val="7"/>
        </w:numPr>
      </w:pPr>
      <w:r w:rsidRPr="006F5941">
        <w:rPr>
          <w:i/>
          <w:iCs/>
        </w:rPr>
        <w:t>Klimatet</w:t>
      </w:r>
      <w:r>
        <w:t>-</w:t>
      </w:r>
      <w:r w:rsidR="002F0F9D">
        <w:t xml:space="preserve"> </w:t>
      </w:r>
    </w:p>
    <w:p w14:paraId="79C34EAA" w14:textId="77777777" w:rsidR="00DE4AC8" w:rsidRDefault="002F0F9D" w:rsidP="006F5941">
      <w:pPr>
        <w:pStyle w:val="Liststycke"/>
        <w:numPr>
          <w:ilvl w:val="0"/>
          <w:numId w:val="7"/>
        </w:numPr>
      </w:pPr>
      <w:r>
        <w:t>Tågstation k</w:t>
      </w:r>
      <w:r w:rsidR="006F5941">
        <w:t>an</w:t>
      </w:r>
      <w:r>
        <w:t xml:space="preserve"> bidra till hållbartransport av</w:t>
      </w:r>
      <w:r w:rsidR="006F5941">
        <w:t xml:space="preserve"> så väl personer som varor</w:t>
      </w:r>
      <w:r>
        <w:t xml:space="preserve"> </w:t>
      </w:r>
    </w:p>
    <w:p w14:paraId="0CE8EAA4" w14:textId="77777777" w:rsidR="00DE4AC8" w:rsidRDefault="00DE4AC8" w:rsidP="006F5941">
      <w:pPr>
        <w:pStyle w:val="Liststycke"/>
        <w:numPr>
          <w:ilvl w:val="0"/>
          <w:numId w:val="7"/>
        </w:numPr>
      </w:pPr>
      <w:r>
        <w:t>Det skall vara billigare och lättare att installera</w:t>
      </w:r>
      <w:r w:rsidR="002F0F9D">
        <w:t xml:space="preserve"> solpaneler </w:t>
      </w:r>
      <w:r>
        <w:t xml:space="preserve">ex </w:t>
      </w:r>
      <w:r w:rsidR="002F0F9D">
        <w:t xml:space="preserve">bygglov </w:t>
      </w:r>
    </w:p>
    <w:p w14:paraId="0D45BEC0" w14:textId="77777777" w:rsidR="00DE4AC8" w:rsidRDefault="002F0F9D" w:rsidP="006F5941">
      <w:pPr>
        <w:pStyle w:val="Liststycke"/>
        <w:numPr>
          <w:ilvl w:val="0"/>
          <w:numId w:val="7"/>
        </w:numPr>
      </w:pPr>
      <w:r>
        <w:t xml:space="preserve"> cykelvägar är viktigt</w:t>
      </w:r>
    </w:p>
    <w:p w14:paraId="5C9C581F" w14:textId="05B98752" w:rsidR="002F0F9D" w:rsidRDefault="00DE4AC8" w:rsidP="006F5941">
      <w:pPr>
        <w:pStyle w:val="Liststycke"/>
        <w:numPr>
          <w:ilvl w:val="0"/>
          <w:numId w:val="7"/>
        </w:numPr>
      </w:pPr>
      <w:r>
        <w:t xml:space="preserve">Vi ser </w:t>
      </w:r>
      <w:r w:rsidR="00BB4155">
        <w:t>Getinge som ett servicesamhälle.</w:t>
      </w:r>
    </w:p>
    <w:p w14:paraId="78D52891" w14:textId="77777777" w:rsidR="002F0F9D" w:rsidRDefault="002F0F9D"/>
    <w:p w14:paraId="63B6C450" w14:textId="53DF1972" w:rsidR="00393F6D" w:rsidRDefault="00BB4155">
      <w:r w:rsidRPr="00644E1C">
        <w:rPr>
          <w:b/>
          <w:bCs/>
        </w:rPr>
        <w:t>Henrik</w:t>
      </w:r>
      <w:r w:rsidR="00644E1C" w:rsidRPr="00644E1C">
        <w:rPr>
          <w:b/>
          <w:bCs/>
        </w:rPr>
        <w:t xml:space="preserve"> Östlund</w:t>
      </w:r>
      <w:r>
        <w:t xml:space="preserve"> KD</w:t>
      </w:r>
    </w:p>
    <w:p w14:paraId="169742AE" w14:textId="77777777" w:rsidR="00016DB6" w:rsidRDefault="00BB4155" w:rsidP="00016DB6">
      <w:pPr>
        <w:pStyle w:val="Liststycke"/>
        <w:numPr>
          <w:ilvl w:val="0"/>
          <w:numId w:val="8"/>
        </w:numPr>
      </w:pPr>
      <w:r>
        <w:lastRenderedPageBreak/>
        <w:t>Alla ska med</w:t>
      </w:r>
      <w:r w:rsidR="00016DB6">
        <w:t xml:space="preserve"> och</w:t>
      </w:r>
      <w:r>
        <w:t xml:space="preserve"> landsbygd skall satsas på. </w:t>
      </w:r>
    </w:p>
    <w:p w14:paraId="56E90846" w14:textId="77777777" w:rsidR="00016DB6" w:rsidRDefault="00BB4155" w:rsidP="00016DB6">
      <w:pPr>
        <w:pStyle w:val="Liststycke"/>
        <w:numPr>
          <w:ilvl w:val="0"/>
          <w:numId w:val="8"/>
        </w:numPr>
      </w:pPr>
      <w:r>
        <w:t xml:space="preserve">Laddstationer </w:t>
      </w:r>
      <w:r w:rsidR="00016DB6">
        <w:t xml:space="preserve">skall </w:t>
      </w:r>
      <w:r>
        <w:t>prioriteras</w:t>
      </w:r>
      <w:r w:rsidR="00016DB6">
        <w:t xml:space="preserve"> även utanför centrala Halmstad</w:t>
      </w:r>
      <w:r>
        <w:t>,</w:t>
      </w:r>
    </w:p>
    <w:p w14:paraId="79422DB6" w14:textId="77777777" w:rsidR="00016DB6" w:rsidRDefault="00016DB6" w:rsidP="00016DB6">
      <w:pPr>
        <w:pStyle w:val="Liststycke"/>
        <w:numPr>
          <w:ilvl w:val="0"/>
          <w:numId w:val="8"/>
        </w:numPr>
      </w:pPr>
      <w:r>
        <w:t>T</w:t>
      </w:r>
      <w:r w:rsidR="00BB4155">
        <w:t>rygghet är viktigt ex belysning</w:t>
      </w:r>
      <w:r>
        <w:t xml:space="preserve"> på allmänna ytor</w:t>
      </w:r>
      <w:r w:rsidR="00BB4155">
        <w:t xml:space="preserve">. </w:t>
      </w:r>
    </w:p>
    <w:p w14:paraId="64AB19FC" w14:textId="77777777" w:rsidR="00016DB6" w:rsidRDefault="00016DB6" w:rsidP="00016DB6">
      <w:pPr>
        <w:pStyle w:val="Liststycke"/>
        <w:numPr>
          <w:ilvl w:val="0"/>
          <w:numId w:val="8"/>
        </w:numPr>
      </w:pPr>
      <w:r>
        <w:t>Vi b</w:t>
      </w:r>
      <w:r w:rsidR="00BB4155">
        <w:t>ehöver fler soptunnor i kommunen</w:t>
      </w:r>
    </w:p>
    <w:p w14:paraId="47AEF2C2" w14:textId="77777777" w:rsidR="00016DB6" w:rsidRDefault="00BB4155" w:rsidP="00016DB6">
      <w:pPr>
        <w:pStyle w:val="Liststycke"/>
        <w:numPr>
          <w:ilvl w:val="0"/>
          <w:numId w:val="8"/>
        </w:numPr>
      </w:pPr>
      <w:r>
        <w:t xml:space="preserve">Vi </w:t>
      </w:r>
      <w:r w:rsidR="00016DB6">
        <w:t>behöver</w:t>
      </w:r>
      <w:r>
        <w:t xml:space="preserve"> fler</w:t>
      </w:r>
      <w:r w:rsidR="00E87FDF">
        <w:t xml:space="preserve"> arbetsgivare</w:t>
      </w:r>
      <w:r>
        <w:t xml:space="preserve"> som tillhandahåller personal </w:t>
      </w:r>
      <w:r w:rsidR="00016DB6">
        <w:t>för att ex va deltidsbrandman i räddningstjänsten och</w:t>
      </w:r>
      <w:r>
        <w:t xml:space="preserve"> ungdomsbrandkåren skulle kunna vara </w:t>
      </w:r>
      <w:r w:rsidR="00E87FDF">
        <w:t>något att satsa på.</w:t>
      </w:r>
    </w:p>
    <w:p w14:paraId="3272C6D0" w14:textId="77777777" w:rsidR="00016DB6" w:rsidRDefault="00E87FDF" w:rsidP="00016DB6">
      <w:pPr>
        <w:pStyle w:val="Liststycke"/>
        <w:numPr>
          <w:ilvl w:val="0"/>
          <w:numId w:val="8"/>
        </w:numPr>
      </w:pPr>
      <w:r>
        <w:t xml:space="preserve">Förebyggande arbetet för unga är det viktigaste. </w:t>
      </w:r>
    </w:p>
    <w:p w14:paraId="05188F7A" w14:textId="0F4ED165" w:rsidR="00E87FDF" w:rsidRDefault="00E87FDF" w:rsidP="00FF7039">
      <w:pPr>
        <w:pStyle w:val="Liststycke"/>
        <w:numPr>
          <w:ilvl w:val="0"/>
          <w:numId w:val="8"/>
        </w:numPr>
      </w:pPr>
      <w:r>
        <w:t xml:space="preserve">I FÖP lyfts Getinge som ett stationssamhälle, ett </w:t>
      </w:r>
      <w:r w:rsidR="00016DB6">
        <w:t>samhälle</w:t>
      </w:r>
      <w:r>
        <w:t xml:space="preserve"> som kan växa med kvalitet </w:t>
      </w:r>
      <w:r w:rsidR="00FF7039">
        <w:t>där ex lägenheter öppnar upp för bostadsmarknaden och nyinflytt</w:t>
      </w:r>
    </w:p>
    <w:p w14:paraId="6084458C" w14:textId="6B2FC045" w:rsidR="00E87FDF" w:rsidRDefault="00E87FDF">
      <w:r w:rsidRPr="00644E1C">
        <w:rPr>
          <w:b/>
          <w:bCs/>
        </w:rPr>
        <w:t>Anna</w:t>
      </w:r>
      <w:r w:rsidR="00644E1C" w:rsidRPr="00644E1C">
        <w:rPr>
          <w:b/>
          <w:bCs/>
        </w:rPr>
        <w:t xml:space="preserve"> Fallkvist</w:t>
      </w:r>
      <w:r>
        <w:t xml:space="preserve"> M</w:t>
      </w:r>
    </w:p>
    <w:p w14:paraId="2A267811" w14:textId="77777777" w:rsidR="00FF7039" w:rsidRDefault="00E87FDF" w:rsidP="00FF7039">
      <w:pPr>
        <w:pStyle w:val="Liststycke"/>
        <w:numPr>
          <w:ilvl w:val="0"/>
          <w:numId w:val="9"/>
        </w:numPr>
      </w:pPr>
      <w:r>
        <w:t xml:space="preserve">Mycket har redan blivit sagt. </w:t>
      </w:r>
    </w:p>
    <w:p w14:paraId="1FAF79FA" w14:textId="77777777" w:rsidR="00FF7039" w:rsidRDefault="00FF7039" w:rsidP="00FF7039">
      <w:pPr>
        <w:pStyle w:val="Liststycke"/>
        <w:numPr>
          <w:ilvl w:val="0"/>
          <w:numId w:val="9"/>
        </w:numPr>
      </w:pPr>
      <w:r>
        <w:t>Getinge</w:t>
      </w:r>
      <w:r w:rsidR="00E87FDF">
        <w:t xml:space="preserve"> är en av serviceorterna i FÖP. </w:t>
      </w:r>
    </w:p>
    <w:p w14:paraId="195270F1" w14:textId="77777777" w:rsidR="00FF7039" w:rsidRDefault="00E87FDF" w:rsidP="00FF7039">
      <w:pPr>
        <w:pStyle w:val="Liststycke"/>
        <w:numPr>
          <w:ilvl w:val="0"/>
          <w:numId w:val="9"/>
        </w:numPr>
      </w:pPr>
      <w:r>
        <w:t xml:space="preserve">ser </w:t>
      </w:r>
      <w:r w:rsidR="00FF7039">
        <w:t xml:space="preserve">ett </w:t>
      </w:r>
      <w:r>
        <w:t>problem med transport för unga mellan orterna sammanknutna genom skolan</w:t>
      </w:r>
      <w:r w:rsidR="00FF7039">
        <w:t xml:space="preserve"> ex ingen </w:t>
      </w:r>
      <w:r>
        <w:t>cykelväg och eller busslinje. Viktigt att ungdomarna har möjlighet att ta sig till varandra på sin fritid.</w:t>
      </w:r>
    </w:p>
    <w:p w14:paraId="0A536E8B" w14:textId="77777777" w:rsidR="00FF7039" w:rsidRDefault="00E87FDF" w:rsidP="00FF7039">
      <w:pPr>
        <w:pStyle w:val="Liststycke"/>
        <w:numPr>
          <w:ilvl w:val="0"/>
          <w:numId w:val="9"/>
        </w:numPr>
      </w:pPr>
      <w:r>
        <w:t>Getinge är växande, från 2024 kommer det vara många äldre i samhället och ett äldreboende är nödvändigt!</w:t>
      </w:r>
    </w:p>
    <w:p w14:paraId="0BEB162D" w14:textId="4A65ABEB" w:rsidR="00FF7039" w:rsidRDefault="00E87FDF" w:rsidP="00FF7039">
      <w:pPr>
        <w:pStyle w:val="Liststycke"/>
        <w:numPr>
          <w:ilvl w:val="0"/>
          <w:numId w:val="9"/>
        </w:numPr>
      </w:pPr>
      <w:r>
        <w:t xml:space="preserve"> Näringslivet är viktigt även utanför city. </w:t>
      </w:r>
      <w:r w:rsidR="00FF7039">
        <w:t>Det f</w:t>
      </w:r>
      <w:r>
        <w:t>inns stora arbetsgivare</w:t>
      </w:r>
      <w:r w:rsidR="00FF7039">
        <w:t xml:space="preserve"> i samhället</w:t>
      </w:r>
      <w:r>
        <w:t xml:space="preserve"> men </w:t>
      </w:r>
      <w:r w:rsidR="00FF7039">
        <w:t xml:space="preserve">det </w:t>
      </w:r>
      <w:r>
        <w:t xml:space="preserve">måste </w:t>
      </w:r>
      <w:r w:rsidR="00FF7039">
        <w:t xml:space="preserve">även </w:t>
      </w:r>
      <w:r>
        <w:t>vara</w:t>
      </w:r>
      <w:r w:rsidR="00FF7039">
        <w:t xml:space="preserve"> gynnsamt</w:t>
      </w:r>
      <w:r>
        <w:t xml:space="preserve"> för småföretagare</w:t>
      </w:r>
      <w:r w:rsidR="00FF7039">
        <w:t xml:space="preserve"> att vara här.</w:t>
      </w:r>
      <w:r>
        <w:t xml:space="preserve"> </w:t>
      </w:r>
    </w:p>
    <w:p w14:paraId="45CD1E25" w14:textId="77777777" w:rsidR="00FF7039" w:rsidRDefault="00E87FDF" w:rsidP="00FF7039">
      <w:pPr>
        <w:pStyle w:val="Liststycke"/>
        <w:numPr>
          <w:ilvl w:val="0"/>
          <w:numId w:val="9"/>
        </w:numPr>
      </w:pPr>
      <w:r>
        <w:t xml:space="preserve">vi måste ha samtal med bönder kring åkermark och blivande bostadsmarker. </w:t>
      </w:r>
    </w:p>
    <w:p w14:paraId="0753DDA8" w14:textId="5F3F1755" w:rsidR="00E87FDF" w:rsidRDefault="00E87FDF" w:rsidP="00FF7039">
      <w:pPr>
        <w:pStyle w:val="Liststycke"/>
        <w:numPr>
          <w:ilvl w:val="0"/>
          <w:numId w:val="9"/>
        </w:numPr>
      </w:pPr>
      <w:r>
        <w:t xml:space="preserve">Dialog med </w:t>
      </w:r>
      <w:r w:rsidR="00FF7039">
        <w:t>samhällsföreningen</w:t>
      </w:r>
      <w:r>
        <w:t xml:space="preserve"> är jätteviktig</w:t>
      </w:r>
      <w:r w:rsidR="00DE2C15">
        <w:t xml:space="preserve">. </w:t>
      </w:r>
    </w:p>
    <w:p w14:paraId="7993310B" w14:textId="15C77B74" w:rsidR="00DE2C15" w:rsidRDefault="00DE2C15">
      <w:r w:rsidRPr="00D56517">
        <w:rPr>
          <w:b/>
          <w:bCs/>
        </w:rPr>
        <w:t>Andreas</w:t>
      </w:r>
      <w:r w:rsidR="00D56517" w:rsidRPr="00D56517">
        <w:rPr>
          <w:b/>
          <w:bCs/>
        </w:rPr>
        <w:t xml:space="preserve"> Ahlqvist</w:t>
      </w:r>
      <w:r>
        <w:t xml:space="preserve"> SD</w:t>
      </w:r>
    </w:p>
    <w:p w14:paraId="6DE8B075" w14:textId="77777777" w:rsidR="00F046BF" w:rsidRDefault="00DE2C15" w:rsidP="00F046BF">
      <w:pPr>
        <w:pStyle w:val="Liststycke"/>
        <w:numPr>
          <w:ilvl w:val="0"/>
          <w:numId w:val="10"/>
        </w:numPr>
      </w:pPr>
      <w:r>
        <w:t>V</w:t>
      </w:r>
      <w:r w:rsidR="00F046BF">
        <w:t>år v</w:t>
      </w:r>
      <w:r>
        <w:t xml:space="preserve">ision </w:t>
      </w:r>
      <w:r w:rsidR="00F046BF">
        <w:t xml:space="preserve">för Getinge </w:t>
      </w:r>
      <w:r>
        <w:t xml:space="preserve">är samma som för </w:t>
      </w:r>
      <w:r w:rsidR="00F046BF">
        <w:t>H</w:t>
      </w:r>
      <w:r>
        <w:t xml:space="preserve">std. </w:t>
      </w:r>
    </w:p>
    <w:p w14:paraId="55D10FB4" w14:textId="77777777" w:rsidR="004C0A91" w:rsidRDefault="00F046BF" w:rsidP="00F046BF">
      <w:pPr>
        <w:pStyle w:val="Liststycke"/>
        <w:numPr>
          <w:ilvl w:val="0"/>
          <w:numId w:val="10"/>
        </w:numPr>
      </w:pPr>
      <w:r>
        <w:t>Här skall finnas full</w:t>
      </w:r>
      <w:r w:rsidR="00DE2C15">
        <w:t xml:space="preserve"> samhälsservice, barnomsorg, kommunikation, tågstation, </w:t>
      </w:r>
      <w:r w:rsidR="004C0A91">
        <w:t xml:space="preserve">med </w:t>
      </w:r>
      <w:r w:rsidR="00DE2C15">
        <w:t>bra öppettider</w:t>
      </w:r>
      <w:r w:rsidR="004C0A91">
        <w:t xml:space="preserve"> osv</w:t>
      </w:r>
    </w:p>
    <w:p w14:paraId="75024033" w14:textId="77777777" w:rsidR="004C0A91" w:rsidRDefault="004C0A91" w:rsidP="00F046BF">
      <w:pPr>
        <w:pStyle w:val="Liststycke"/>
        <w:numPr>
          <w:ilvl w:val="0"/>
          <w:numId w:val="10"/>
        </w:numPr>
      </w:pPr>
      <w:r>
        <w:t>Här finns en</w:t>
      </w:r>
      <w:r w:rsidR="00DE2C15">
        <w:t xml:space="preserve"> bra </w:t>
      </w:r>
      <w:r>
        <w:t xml:space="preserve">nyrenoverad </w:t>
      </w:r>
      <w:r w:rsidR="00DE2C15">
        <w:t>skola</w:t>
      </w:r>
      <w:r>
        <w:t xml:space="preserve"> med</w:t>
      </w:r>
      <w:r w:rsidR="00DE2C15">
        <w:t xml:space="preserve"> höga meritvärden och i framtiden </w:t>
      </w:r>
      <w:r>
        <w:t xml:space="preserve">ser vi även </w:t>
      </w:r>
      <w:r w:rsidR="00DE2C15">
        <w:t xml:space="preserve">en ny skola. </w:t>
      </w:r>
    </w:p>
    <w:p w14:paraId="38D14596" w14:textId="77777777" w:rsidR="004C0A91" w:rsidRDefault="00DE2C15" w:rsidP="00F046BF">
      <w:pPr>
        <w:pStyle w:val="Liststycke"/>
        <w:numPr>
          <w:ilvl w:val="0"/>
          <w:numId w:val="10"/>
        </w:numPr>
      </w:pPr>
      <w:r>
        <w:t xml:space="preserve">När vi utvecklar en ort är det viktigt att vi inte helt förändrar </w:t>
      </w:r>
      <w:r w:rsidR="004C0A91">
        <w:t>karaktären</w:t>
      </w:r>
      <w:r>
        <w:t xml:space="preserve"> på  samhället, med respekt för </w:t>
      </w:r>
      <w:r w:rsidR="004C0A91">
        <w:t>in kringliggande</w:t>
      </w:r>
      <w:r>
        <w:t xml:space="preserve"> bebyggelse. </w:t>
      </w:r>
    </w:p>
    <w:p w14:paraId="07EAECE9" w14:textId="5C1F8112" w:rsidR="004C0A91" w:rsidRDefault="00DE2C15" w:rsidP="00F046BF">
      <w:pPr>
        <w:pStyle w:val="Liststycke"/>
        <w:numPr>
          <w:ilvl w:val="0"/>
          <w:numId w:val="10"/>
        </w:numPr>
      </w:pPr>
      <w:r>
        <w:t>Trygghe</w:t>
      </w:r>
      <w:r w:rsidR="004C0A91">
        <w:t>t</w:t>
      </w:r>
      <w:r>
        <w:t xml:space="preserve"> är en av de viktigaste frågorna för oss, preventivt arbete </w:t>
      </w:r>
      <w:r w:rsidR="004C0A91">
        <w:t>med</w:t>
      </w:r>
      <w:r>
        <w:t xml:space="preserve"> ungdomar </w:t>
      </w:r>
      <w:r w:rsidR="004C0A91">
        <w:t xml:space="preserve">ska ske i samarbete mellan </w:t>
      </w:r>
      <w:r>
        <w:t>skola, socia</w:t>
      </w:r>
      <w:r w:rsidR="004C0A91">
        <w:t>lförvaltning</w:t>
      </w:r>
      <w:r>
        <w:t xml:space="preserve">, polis och </w:t>
      </w:r>
      <w:r w:rsidR="004C0A91">
        <w:t>föräldrar. Här är även samverkan med samhällets föreningar viktigt</w:t>
      </w:r>
    </w:p>
    <w:p w14:paraId="7B27B0F5" w14:textId="77777777" w:rsidR="004C0A91" w:rsidRDefault="004C0A91" w:rsidP="00F046BF">
      <w:pPr>
        <w:pStyle w:val="Liststycke"/>
        <w:numPr>
          <w:ilvl w:val="0"/>
          <w:numId w:val="10"/>
        </w:numPr>
      </w:pPr>
      <w:r>
        <w:t>Vi ä</w:t>
      </w:r>
      <w:r w:rsidR="00DE2C15">
        <w:t xml:space="preserve">r inte främmande för att ha övervakningskamera och ordningsvakter om det behövs. </w:t>
      </w:r>
    </w:p>
    <w:p w14:paraId="28089106" w14:textId="77777777" w:rsidR="004C0A91" w:rsidRDefault="00DE2C15" w:rsidP="00F046BF">
      <w:pPr>
        <w:pStyle w:val="Liststycke"/>
        <w:numPr>
          <w:ilvl w:val="0"/>
          <w:numId w:val="10"/>
        </w:numPr>
      </w:pPr>
      <w:r>
        <w:t xml:space="preserve">Det </w:t>
      </w:r>
      <w:r w:rsidR="004C0A91">
        <w:t>är bra att vi ser över</w:t>
      </w:r>
      <w:r>
        <w:t xml:space="preserve"> vilka marker </w:t>
      </w:r>
      <w:r w:rsidR="004C0A91">
        <w:t>det</w:t>
      </w:r>
      <w:r>
        <w:t xml:space="preserve"> bygg</w:t>
      </w:r>
      <w:r w:rsidR="004C0A91">
        <w:t>s</w:t>
      </w:r>
      <w:r>
        <w:t xml:space="preserve"> på, men inte alltid det går</w:t>
      </w:r>
      <w:r w:rsidR="004C0A91">
        <w:t xml:space="preserve"> att förhålla sig till önskemålen</w:t>
      </w:r>
      <w:r>
        <w:t xml:space="preserve">. </w:t>
      </w:r>
    </w:p>
    <w:p w14:paraId="6859413F" w14:textId="77777777" w:rsidR="004C0A91" w:rsidRDefault="00DE2C15" w:rsidP="00F046BF">
      <w:pPr>
        <w:pStyle w:val="Liststycke"/>
        <w:numPr>
          <w:ilvl w:val="0"/>
          <w:numId w:val="10"/>
        </w:numPr>
      </w:pPr>
      <w:r>
        <w:t>Närodlat är viktigt</w:t>
      </w:r>
      <w:r w:rsidR="0062720B">
        <w:t xml:space="preserve">. </w:t>
      </w:r>
    </w:p>
    <w:p w14:paraId="0D1DACFE" w14:textId="61DBC7F9" w:rsidR="00DE2C15" w:rsidRDefault="0062720B" w:rsidP="00F046BF">
      <w:pPr>
        <w:pStyle w:val="Liststycke"/>
        <w:numPr>
          <w:ilvl w:val="0"/>
          <w:numId w:val="10"/>
        </w:numPr>
      </w:pPr>
      <w:r>
        <w:t xml:space="preserve">Laddstolpar </w:t>
      </w:r>
      <w:r w:rsidR="004C0A91">
        <w:t>i samhället</w:t>
      </w:r>
      <w:r>
        <w:t xml:space="preserve"> är viktigt om vi skall få ner co2 utsläppet och </w:t>
      </w:r>
      <w:r w:rsidR="00000521">
        <w:t>främja</w:t>
      </w:r>
      <w:r>
        <w:t xml:space="preserve"> hållbart resande.</w:t>
      </w:r>
    </w:p>
    <w:p w14:paraId="4797CCAC" w14:textId="2593AACB" w:rsidR="0062720B" w:rsidRDefault="0062720B"/>
    <w:p w14:paraId="2D0BEC17" w14:textId="3D6CE6A1" w:rsidR="0062720B" w:rsidRDefault="0062720B"/>
    <w:p w14:paraId="15D871C7" w14:textId="4FE6E0E6" w:rsidR="0062720B" w:rsidRDefault="0062720B">
      <w:r>
        <w:t>Jannika berättar att samhällsföreningen är en sammanställning av flera föreningar och därför också många röster! Viktigt att</w:t>
      </w:r>
      <w:r w:rsidR="00000521">
        <w:t xml:space="preserve"> politikerna</w:t>
      </w:r>
      <w:r>
        <w:t xml:space="preserve"> </w:t>
      </w:r>
      <w:r w:rsidR="00000521">
        <w:t>och kommunen känner till detta</w:t>
      </w:r>
      <w:r>
        <w:t>.</w:t>
      </w:r>
    </w:p>
    <w:p w14:paraId="5A4EA357" w14:textId="15DD2DA1" w:rsidR="002A1B54" w:rsidRDefault="002A1B54"/>
    <w:p w14:paraId="3B2EA5EC" w14:textId="77777777" w:rsidR="005A3B69" w:rsidRDefault="002A1B54" w:rsidP="005A3B69">
      <w:pPr>
        <w:pStyle w:val="Normalwebb"/>
        <w:spacing w:before="200" w:beforeAutospacing="0" w:after="0" w:afterAutospacing="0" w:line="216" w:lineRule="auto"/>
        <w:jc w:val="center"/>
      </w:pPr>
      <w:r w:rsidRPr="00D00C2B">
        <w:rPr>
          <w:b/>
          <w:bCs/>
        </w:rPr>
        <w:lastRenderedPageBreak/>
        <w:t>Fråga1</w:t>
      </w:r>
      <w:r w:rsidR="005A3B69">
        <w:t xml:space="preserve"> </w:t>
      </w:r>
      <w:r w:rsidR="005A3B69" w:rsidRPr="005A3B69">
        <w:rPr>
          <w:rFonts w:ascii="Calibri" w:eastAsia="+mn-ea" w:hAnsi="Calibri" w:cs="+mn-cs"/>
          <w:color w:val="000000"/>
          <w:kern w:val="24"/>
        </w:rPr>
        <w:t xml:space="preserve">Då Getingeborna önskar att det finns en mötesplats för både unga och äldre, hur ska man kunna ordna det i kommunal regi? </w:t>
      </w:r>
    </w:p>
    <w:p w14:paraId="612C37FA" w14:textId="07A02DBF" w:rsidR="002A1B54" w:rsidRDefault="002A1B54"/>
    <w:p w14:paraId="2C4E03FC" w14:textId="23628E5B" w:rsidR="002A1B54" w:rsidRDefault="002A1B54" w:rsidP="00C5449D">
      <w:pPr>
        <w:pStyle w:val="Liststycke"/>
        <w:numPr>
          <w:ilvl w:val="0"/>
          <w:numId w:val="1"/>
        </w:numPr>
      </w:pPr>
      <w:r w:rsidRPr="00D00C2B">
        <w:rPr>
          <w:b/>
          <w:bCs/>
        </w:rPr>
        <w:t>MP</w:t>
      </w:r>
      <w:r>
        <w:t xml:space="preserve"> </w:t>
      </w:r>
      <w:r w:rsidR="00C5449D">
        <w:t xml:space="preserve">Det är viktigt med en </w:t>
      </w:r>
      <w:r>
        <w:t xml:space="preserve">samlingspunkt med aktiviteter för både dag och kvällstid. </w:t>
      </w:r>
      <w:r w:rsidR="00C5449D">
        <w:t xml:space="preserve">I samhället finns ju </w:t>
      </w:r>
      <w:r>
        <w:t>MB-husgruppen</w:t>
      </w:r>
      <w:r w:rsidR="00C5449D">
        <w:t xml:space="preserve"> som jobbar med detta</w:t>
      </w:r>
      <w:r>
        <w:t xml:space="preserve">. Alla här verkar vilja se ett renoverat fint MB-hus i samhället…jag har ställt frågan i fullmäktig. Om ni andra i de övriga partierna ställer er bakom detta så borde </w:t>
      </w:r>
      <w:r w:rsidR="00C5449D">
        <w:t>vi kunna arbeta gemensamt mot en lösning. Men processen med</w:t>
      </w:r>
      <w:r w:rsidR="00CE0B1E">
        <w:t xml:space="preserve"> Mb-huset tar alldeles för långtid, och huset förfaller </w:t>
      </w:r>
      <w:r w:rsidR="00C5449D">
        <w:t xml:space="preserve">under tiden </w:t>
      </w:r>
      <w:r w:rsidR="00CE0B1E">
        <w:t>och tillsist är det inte hållbart att renovera</w:t>
      </w:r>
      <w:r w:rsidR="00C5449D">
        <w:t xml:space="preserve">! </w:t>
      </w:r>
      <w:r>
        <w:t xml:space="preserve">Hur många </w:t>
      </w:r>
      <w:r w:rsidR="00C5449D">
        <w:t xml:space="preserve">partier </w:t>
      </w:r>
      <w:r>
        <w:t>vill skriva under på detta? Inte alla.</w:t>
      </w:r>
    </w:p>
    <w:p w14:paraId="4AE2BDAD" w14:textId="480305EA" w:rsidR="002A1B54" w:rsidRDefault="002A1B54" w:rsidP="002A1B54">
      <w:pPr>
        <w:pStyle w:val="Liststycke"/>
        <w:numPr>
          <w:ilvl w:val="0"/>
          <w:numId w:val="1"/>
        </w:numPr>
      </w:pPr>
      <w:r w:rsidRPr="00D00C2B">
        <w:rPr>
          <w:b/>
          <w:bCs/>
        </w:rPr>
        <w:t>C</w:t>
      </w:r>
      <w:r>
        <w:t xml:space="preserve"> </w:t>
      </w:r>
      <w:r w:rsidR="00C5449D">
        <w:t xml:space="preserve">Vi </w:t>
      </w:r>
      <w:r>
        <w:t>har lyft MB-huset i vår partiplan. Ser den som en samlingspunkt,</w:t>
      </w:r>
      <w:r w:rsidR="00C5449D">
        <w:t xml:space="preserve"> </w:t>
      </w:r>
      <w:r>
        <w:t>mötesplats för</w:t>
      </w:r>
      <w:r w:rsidR="00C5449D">
        <w:t xml:space="preserve"> såväl</w:t>
      </w:r>
      <w:r>
        <w:t xml:space="preserve"> unga som för gamla. Äldre dagtid, unga efter skola och </w:t>
      </w:r>
      <w:r w:rsidR="00C5449D">
        <w:t xml:space="preserve">ex föreställningar, föredrag eller </w:t>
      </w:r>
      <w:r>
        <w:t>fest på kvällen. Stöttar alla</w:t>
      </w:r>
      <w:r w:rsidR="00C5449D">
        <w:t xml:space="preserve"> olika</w:t>
      </w:r>
      <w:r>
        <w:t xml:space="preserve"> alternativ </w:t>
      </w:r>
      <w:r w:rsidR="00C5449D">
        <w:t xml:space="preserve">gällande </w:t>
      </w:r>
      <w:r>
        <w:t>i vilken regi</w:t>
      </w:r>
      <w:r w:rsidR="00C5449D">
        <w:t xml:space="preserve"> huset skulle kunna drivas</w:t>
      </w:r>
      <w:r w:rsidR="00CE0B1E">
        <w:t>. Finns även ett kulturvärde</w:t>
      </w:r>
      <w:r w:rsidR="00C5449D">
        <w:t xml:space="preserve"> i huset</w:t>
      </w:r>
    </w:p>
    <w:p w14:paraId="5AE4F8C3" w14:textId="08761184" w:rsidR="002A1B54" w:rsidRDefault="002A1B54" w:rsidP="002A1B54">
      <w:pPr>
        <w:pStyle w:val="Liststycke"/>
        <w:numPr>
          <w:ilvl w:val="0"/>
          <w:numId w:val="1"/>
        </w:numPr>
      </w:pPr>
      <w:r w:rsidRPr="00D00C2B">
        <w:rPr>
          <w:b/>
          <w:bCs/>
        </w:rPr>
        <w:t>L</w:t>
      </w:r>
      <w:r>
        <w:t xml:space="preserve"> </w:t>
      </w:r>
      <w:r w:rsidR="00AD64B8">
        <w:t xml:space="preserve">Är </w:t>
      </w:r>
      <w:r>
        <w:t xml:space="preserve">MB-huset delvis utdömt? </w:t>
      </w:r>
      <w:r w:rsidR="00AD64B8">
        <w:t>Vi b</w:t>
      </w:r>
      <w:r>
        <w:t>ehöver ta</w:t>
      </w:r>
      <w:r w:rsidR="00AD64B8">
        <w:t xml:space="preserve"> en</w:t>
      </w:r>
      <w:r>
        <w:t xml:space="preserve"> </w:t>
      </w:r>
      <w:r w:rsidR="00E110B9">
        <w:t>blick på detta</w:t>
      </w:r>
      <w:r w:rsidR="00AD64B8">
        <w:t xml:space="preserve"> innan vi står bakom</w:t>
      </w:r>
      <w:r w:rsidR="00E110B9">
        <w:t>, är det försvarbart att investera i MB-huset så ja annars nej</w:t>
      </w:r>
    </w:p>
    <w:p w14:paraId="26B4949E" w14:textId="7B2504C4" w:rsidR="00E110B9" w:rsidRDefault="00E110B9" w:rsidP="002A1B54">
      <w:pPr>
        <w:pStyle w:val="Liststycke"/>
        <w:numPr>
          <w:ilvl w:val="0"/>
          <w:numId w:val="1"/>
        </w:numPr>
      </w:pPr>
      <w:r w:rsidRPr="00D00C2B">
        <w:rPr>
          <w:b/>
          <w:bCs/>
        </w:rPr>
        <w:t>KD</w:t>
      </w:r>
      <w:r>
        <w:t xml:space="preserve"> Bakgrund</w:t>
      </w:r>
      <w:r w:rsidR="00AD64B8">
        <w:t xml:space="preserve"> och underlag</w:t>
      </w:r>
      <w:r>
        <w:t xml:space="preserve"> behövs för att kunna ta beslut</w:t>
      </w:r>
    </w:p>
    <w:p w14:paraId="3EAB3C47" w14:textId="656E66C5" w:rsidR="00E110B9" w:rsidRDefault="00E110B9" w:rsidP="002A1B54">
      <w:pPr>
        <w:pStyle w:val="Liststycke"/>
        <w:numPr>
          <w:ilvl w:val="0"/>
          <w:numId w:val="1"/>
        </w:numPr>
      </w:pPr>
      <w:r w:rsidRPr="00D00C2B">
        <w:rPr>
          <w:b/>
          <w:bCs/>
        </w:rPr>
        <w:t>V</w:t>
      </w:r>
      <w:r>
        <w:t xml:space="preserve"> ej insatt i byggnadens skick. Bekymret är att det saknas en mötesplats för unga och kommunen lämnar walk over</w:t>
      </w:r>
      <w:r w:rsidR="00AD64B8">
        <w:t xml:space="preserve"> i frågan för att låta samhället dra i det</w:t>
      </w:r>
      <w:r>
        <w:t>. Det är vårt gemensamma ansvar att det finns</w:t>
      </w:r>
      <w:r w:rsidR="00AD64B8">
        <w:t xml:space="preserve"> </w:t>
      </w:r>
      <w:r>
        <w:t xml:space="preserve">mötesplatser. Det behövs långsiktiga lösningar för detta. Eldsjälar är bra, men det är </w:t>
      </w:r>
      <w:r w:rsidR="00AD64B8">
        <w:t xml:space="preserve">inte hållbart att driva enbart så, </w:t>
      </w:r>
      <w:r>
        <w:t>lätt att bränna ut sig</w:t>
      </w:r>
    </w:p>
    <w:p w14:paraId="317AF163" w14:textId="39FE0FF0" w:rsidR="00E110B9" w:rsidRDefault="00E110B9" w:rsidP="002A1B54">
      <w:pPr>
        <w:pStyle w:val="Liststycke"/>
        <w:numPr>
          <w:ilvl w:val="0"/>
          <w:numId w:val="1"/>
        </w:numPr>
      </w:pPr>
      <w:r w:rsidRPr="00D00C2B">
        <w:rPr>
          <w:b/>
          <w:bCs/>
        </w:rPr>
        <w:t>SD</w:t>
      </w:r>
      <w:r>
        <w:t xml:space="preserve"> viktigt med mötesplatser, men att sitta och lova in blanco är inte hållbart. Är det ekonomiskt hållbart att lova en renovering. Vi får titta på </w:t>
      </w:r>
      <w:r w:rsidR="00AD64B8">
        <w:t>processen</w:t>
      </w:r>
      <w:r>
        <w:t xml:space="preserve"> </w:t>
      </w:r>
      <w:r w:rsidR="00AD64B8">
        <w:t xml:space="preserve">för en upprustning </w:t>
      </w:r>
      <w:r>
        <w:t>och se om det är försvarbart.</w:t>
      </w:r>
    </w:p>
    <w:p w14:paraId="0D98CE58" w14:textId="3C42CE0D" w:rsidR="00E110B9" w:rsidRDefault="00E110B9" w:rsidP="002A1B54">
      <w:pPr>
        <w:pStyle w:val="Liststycke"/>
        <w:numPr>
          <w:ilvl w:val="0"/>
          <w:numId w:val="1"/>
        </w:numPr>
      </w:pPr>
      <w:r w:rsidRPr="00D00C2B">
        <w:rPr>
          <w:b/>
          <w:bCs/>
        </w:rPr>
        <w:t>S</w:t>
      </w:r>
      <w:r>
        <w:t xml:space="preserve"> </w:t>
      </w:r>
      <w:r w:rsidR="00CE0B1E">
        <w:t>bra att det finns en dialog, är det detta hus eller verksamheten som är det viktiga? Vi får ha en dialog. Hur kan vi åstadkomma detta på bästa sätt, framför allt ekonomiskt. Går mot svårare ekonomisk situation för kommunen</w:t>
      </w:r>
      <w:r w:rsidR="00AD64B8">
        <w:t xml:space="preserve"> och</w:t>
      </w:r>
      <w:r w:rsidR="00CE0B1E">
        <w:t xml:space="preserve"> vi har andra investeringar som behövs</w:t>
      </w:r>
      <w:r w:rsidR="00AD64B8">
        <w:t xml:space="preserve"> göras</w:t>
      </w:r>
      <w:r w:rsidR="00CE0B1E">
        <w:t>.</w:t>
      </w:r>
    </w:p>
    <w:p w14:paraId="4401E7EE" w14:textId="6E8D8A3A" w:rsidR="00CE0B1E" w:rsidRDefault="00CE0B1E" w:rsidP="002A1B54">
      <w:pPr>
        <w:pStyle w:val="Liststycke"/>
        <w:numPr>
          <w:ilvl w:val="0"/>
          <w:numId w:val="1"/>
        </w:numPr>
      </w:pPr>
      <w:r w:rsidRPr="00D00C2B">
        <w:rPr>
          <w:b/>
          <w:bCs/>
        </w:rPr>
        <w:t>Lokal</w:t>
      </w:r>
      <w:r w:rsidR="00AD64B8" w:rsidRPr="00D00C2B">
        <w:rPr>
          <w:b/>
          <w:bCs/>
        </w:rPr>
        <w:t>a partiet</w:t>
      </w:r>
      <w:r>
        <w:t xml:space="preserve"> – rödatråden med kommunens fastigheter att det låt</w:t>
      </w:r>
      <w:r w:rsidR="00AD64B8">
        <w:t>e</w:t>
      </w:r>
      <w:r>
        <w:t xml:space="preserve">s förfalla. Mb-huset kanske inte är den plats </w:t>
      </w:r>
      <w:r w:rsidR="00AD64B8">
        <w:t>en mötesplats skall vara på, k</w:t>
      </w:r>
      <w:r>
        <w:t>anske skolan kan vara ungas mötesplats istället? Men en bättre fastighetsförvaltning av kommunens fastigheter är att eftersträva</w:t>
      </w:r>
    </w:p>
    <w:p w14:paraId="040F8024" w14:textId="61B39D46" w:rsidR="00CE0B1E" w:rsidRDefault="00CE0B1E" w:rsidP="00CE0B1E">
      <w:pPr>
        <w:pStyle w:val="Liststycke"/>
      </w:pPr>
    </w:p>
    <w:p w14:paraId="04D4CD95" w14:textId="5634D953" w:rsidR="005A3B69" w:rsidRDefault="00CE0B1E" w:rsidP="005A3B69">
      <w:pPr>
        <w:pStyle w:val="Normalwebb"/>
        <w:spacing w:before="200" w:beforeAutospacing="0" w:after="0" w:afterAutospacing="0" w:line="216" w:lineRule="auto"/>
        <w:jc w:val="center"/>
      </w:pPr>
      <w:r w:rsidRPr="00D00C2B">
        <w:rPr>
          <w:b/>
          <w:bCs/>
        </w:rPr>
        <w:t>Fråga 2</w:t>
      </w:r>
      <w:r w:rsidR="00D00C2B">
        <w:rPr>
          <w:rFonts w:ascii="Calibri" w:eastAsia="+mn-ea" w:hAnsi="Calibri" w:cs="+mn-cs"/>
          <w:color w:val="000000"/>
          <w:kern w:val="24"/>
        </w:rPr>
        <w:t xml:space="preserve"> </w:t>
      </w:r>
      <w:r w:rsidR="005A3B69" w:rsidRPr="005A3B69">
        <w:rPr>
          <w:rFonts w:ascii="Calibri" w:eastAsia="+mn-ea" w:hAnsi="Calibri" w:cs="+mn-cs"/>
          <w:color w:val="000000"/>
          <w:kern w:val="24"/>
        </w:rPr>
        <w:t>Barn och ungdomar behöver aktiveras, de behöver möjlighet till aktivitet utomhus; skatepark, parkour eller liknande. Hur tänker ni kring det och hur ska det lösas?</w:t>
      </w:r>
    </w:p>
    <w:p w14:paraId="42A5691C" w14:textId="72DF8C37" w:rsidR="00CE0B1E" w:rsidRDefault="00CE0B1E" w:rsidP="00CE0B1E">
      <w:pPr>
        <w:pStyle w:val="Liststycke"/>
      </w:pPr>
    </w:p>
    <w:p w14:paraId="2BAF65D6" w14:textId="02E28FD9" w:rsidR="00CE0B1E" w:rsidRDefault="00CE0B1E" w:rsidP="00CE0B1E">
      <w:pPr>
        <w:pStyle w:val="Liststycke"/>
      </w:pPr>
    </w:p>
    <w:p w14:paraId="48B527C9" w14:textId="6ABF6B97" w:rsidR="00CE0B1E" w:rsidRDefault="00CE0B1E" w:rsidP="00CE0B1E">
      <w:pPr>
        <w:pStyle w:val="Liststycke"/>
        <w:numPr>
          <w:ilvl w:val="0"/>
          <w:numId w:val="1"/>
        </w:numPr>
      </w:pPr>
      <w:r w:rsidRPr="00D00C2B">
        <w:rPr>
          <w:b/>
          <w:bCs/>
        </w:rPr>
        <w:t>C</w:t>
      </w:r>
      <w:r>
        <w:t xml:space="preserve"> </w:t>
      </w:r>
      <w:r w:rsidR="00AD64B8">
        <w:t>Vi har en större vision för S</w:t>
      </w:r>
      <w:r>
        <w:t xml:space="preserve">use naturpark – </w:t>
      </w:r>
      <w:r w:rsidR="00D00C2B">
        <w:t>t</w:t>
      </w:r>
      <w:r w:rsidR="00AD64B8">
        <w:t xml:space="preserve">ex </w:t>
      </w:r>
      <w:r w:rsidR="00D00C2B">
        <w:t xml:space="preserve">skulle </w:t>
      </w:r>
      <w:r w:rsidR="00AD64B8">
        <w:t xml:space="preserve">en </w:t>
      </w:r>
      <w:r>
        <w:t>pumptrack</w:t>
      </w:r>
      <w:r w:rsidR="00D00C2B">
        <w:t>bana kunna</w:t>
      </w:r>
      <w:r>
        <w:t xml:space="preserve"> ingå i </w:t>
      </w:r>
      <w:r w:rsidR="00D00C2B">
        <w:t>vår</w:t>
      </w:r>
      <w:r>
        <w:t xml:space="preserve"> stora satsningen på detta utomhus område.</w:t>
      </w:r>
    </w:p>
    <w:p w14:paraId="5FD2262F" w14:textId="334CF156" w:rsidR="00CE0B1E" w:rsidRDefault="00CE0B1E" w:rsidP="00CE0B1E">
      <w:pPr>
        <w:pStyle w:val="Liststycke"/>
        <w:numPr>
          <w:ilvl w:val="0"/>
          <w:numId w:val="1"/>
        </w:numPr>
      </w:pPr>
      <w:r w:rsidRPr="00D00C2B">
        <w:rPr>
          <w:b/>
          <w:bCs/>
        </w:rPr>
        <w:t>S</w:t>
      </w:r>
      <w:r>
        <w:t xml:space="preserve"> </w:t>
      </w:r>
      <w:r w:rsidR="00745DD2">
        <w:t>Vi har inte obegränsat med pengar</w:t>
      </w:r>
      <w:r w:rsidR="00D00C2B">
        <w:t xml:space="preserve"> i kommunen</w:t>
      </w:r>
      <w:r w:rsidR="00745DD2">
        <w:t>. Vi kommer verka för att det finns en meningsfull fritid i nå</w:t>
      </w:r>
      <w:r w:rsidR="00AD64B8">
        <w:t>gon</w:t>
      </w:r>
      <w:r w:rsidR="00745DD2">
        <w:t xml:space="preserve"> byggnad</w:t>
      </w:r>
      <w:r w:rsidR="00D00C2B">
        <w:t xml:space="preserve"> för unga</w:t>
      </w:r>
      <w:r w:rsidR="00745DD2">
        <w:t xml:space="preserve"> </w:t>
      </w:r>
      <w:r w:rsidR="00AD64B8">
        <w:t xml:space="preserve">här </w:t>
      </w:r>
      <w:r w:rsidR="00D00C2B">
        <w:t>i Getinge</w:t>
      </w:r>
      <w:r w:rsidR="00745DD2">
        <w:t xml:space="preserve">. När det gäller utomhus </w:t>
      </w:r>
      <w:r w:rsidR="00F848CD">
        <w:t xml:space="preserve">aktiviteter </w:t>
      </w:r>
      <w:r w:rsidR="00745DD2">
        <w:t xml:space="preserve">så </w:t>
      </w:r>
      <w:r w:rsidR="00D00C2B">
        <w:t xml:space="preserve">är vår </w:t>
      </w:r>
      <w:r w:rsidR="00745DD2">
        <w:t>sat</w:t>
      </w:r>
      <w:r w:rsidR="00D00C2B">
        <w:t>sning</w:t>
      </w:r>
      <w:r w:rsidR="00745DD2">
        <w:t xml:space="preserve"> på att bygga</w:t>
      </w:r>
      <w:r w:rsidR="00F848CD">
        <w:t xml:space="preserve"> bostäder </w:t>
      </w:r>
      <w:r w:rsidR="00745DD2">
        <w:t xml:space="preserve">här </w:t>
      </w:r>
      <w:r w:rsidR="00D00C2B">
        <w:t xml:space="preserve">i samhället, </w:t>
      </w:r>
      <w:r w:rsidR="00F848CD">
        <w:t xml:space="preserve">vilket kan generera intäkter </w:t>
      </w:r>
      <w:r w:rsidR="00D00C2B">
        <w:t>som kan investeras i olika</w:t>
      </w:r>
      <w:r w:rsidR="00F848CD">
        <w:t xml:space="preserve"> satsningar på samhället</w:t>
      </w:r>
      <w:r w:rsidR="00745DD2">
        <w:t xml:space="preserve">. </w:t>
      </w:r>
    </w:p>
    <w:p w14:paraId="456C045C" w14:textId="2C7BD83D" w:rsidR="00745DD2" w:rsidRDefault="00745DD2" w:rsidP="00CE0B1E">
      <w:pPr>
        <w:pStyle w:val="Liststycke"/>
        <w:numPr>
          <w:ilvl w:val="0"/>
          <w:numId w:val="1"/>
        </w:numPr>
      </w:pPr>
      <w:r w:rsidRPr="00D00C2B">
        <w:rPr>
          <w:b/>
          <w:bCs/>
        </w:rPr>
        <w:t>V</w:t>
      </w:r>
      <w:r>
        <w:t xml:space="preserve"> Det är väldigt viktigt att vi satsar på mindre orter</w:t>
      </w:r>
      <w:r w:rsidR="00D00C2B">
        <w:t xml:space="preserve"> i Halmstads kommun</w:t>
      </w:r>
      <w:r>
        <w:t>. Det är</w:t>
      </w:r>
      <w:r w:rsidR="00D00C2B">
        <w:t xml:space="preserve"> också</w:t>
      </w:r>
      <w:r>
        <w:t xml:space="preserve"> viktigt att de unga i området får vara med och bestämma hur de</w:t>
      </w:r>
      <w:r w:rsidR="00D00C2B">
        <w:t xml:space="preserve"> vill att</w:t>
      </w:r>
      <w:r>
        <w:t xml:space="preserve"> aktivitetsplatser</w:t>
      </w:r>
      <w:r w:rsidR="00D00C2B">
        <w:t>na</w:t>
      </w:r>
      <w:r>
        <w:t xml:space="preserve"> ser ut</w:t>
      </w:r>
    </w:p>
    <w:p w14:paraId="766F806A" w14:textId="2EA4EABF" w:rsidR="00745DD2" w:rsidRDefault="00745DD2" w:rsidP="00CE0B1E">
      <w:pPr>
        <w:pStyle w:val="Liststycke"/>
        <w:numPr>
          <w:ilvl w:val="0"/>
          <w:numId w:val="1"/>
        </w:numPr>
      </w:pPr>
      <w:r w:rsidRPr="00D00C2B">
        <w:rPr>
          <w:b/>
          <w:bCs/>
        </w:rPr>
        <w:t>KD</w:t>
      </w:r>
      <w:r>
        <w:t xml:space="preserve"> ohälsa</w:t>
      </w:r>
      <w:r w:rsidR="00D00C2B">
        <w:t>n</w:t>
      </w:r>
      <w:r>
        <w:t xml:space="preserve"> ökar bland barn och unga. </w:t>
      </w:r>
      <w:r w:rsidR="00A97AEE">
        <w:t xml:space="preserve">Att skapa en meningsfull fritid </w:t>
      </w:r>
      <w:r>
        <w:t xml:space="preserve">skall inte behöva kosta så mycket. </w:t>
      </w:r>
      <w:r w:rsidR="00A97AEE">
        <w:t>Vi s</w:t>
      </w:r>
      <w:r>
        <w:t>lår ett slag för ungdomsräddningskåren.</w:t>
      </w:r>
      <w:r w:rsidR="00A97AEE">
        <w:t xml:space="preserve"> Det b</w:t>
      </w:r>
      <w:r w:rsidR="00572345">
        <w:t xml:space="preserve">ehöver </w:t>
      </w:r>
      <w:r w:rsidR="00A97AEE">
        <w:t xml:space="preserve">även </w:t>
      </w:r>
      <w:r w:rsidR="00572345">
        <w:t>införas en elevhälsogaranti på skolan</w:t>
      </w:r>
      <w:r w:rsidR="00A97AEE">
        <w:t xml:space="preserve"> och </w:t>
      </w:r>
      <w:r w:rsidR="00572345">
        <w:t xml:space="preserve">att </w:t>
      </w:r>
      <w:r w:rsidR="00A97AEE">
        <w:t xml:space="preserve">det finns </w:t>
      </w:r>
      <w:r w:rsidR="00572345">
        <w:t xml:space="preserve">fler vuxna på </w:t>
      </w:r>
      <w:r w:rsidR="00A97AEE">
        <w:t xml:space="preserve">och runt </w:t>
      </w:r>
      <w:r w:rsidR="00572345">
        <w:t>skolan</w:t>
      </w:r>
      <w:r w:rsidR="00A97AEE">
        <w:t>. Vi vill även satsa på f</w:t>
      </w:r>
      <w:r w:rsidR="00572345">
        <w:t>ler öppna förskolor.</w:t>
      </w:r>
    </w:p>
    <w:p w14:paraId="1FE7BFF2" w14:textId="53CF2E1B" w:rsidR="00572345" w:rsidRDefault="00572345" w:rsidP="00CE0B1E">
      <w:pPr>
        <w:pStyle w:val="Liststycke"/>
        <w:numPr>
          <w:ilvl w:val="0"/>
          <w:numId w:val="1"/>
        </w:numPr>
      </w:pPr>
      <w:r w:rsidRPr="007D76A5">
        <w:rPr>
          <w:b/>
          <w:bCs/>
        </w:rPr>
        <w:lastRenderedPageBreak/>
        <w:t>Lokal</w:t>
      </w:r>
      <w:r w:rsidR="007D76A5" w:rsidRPr="007D76A5">
        <w:rPr>
          <w:b/>
          <w:bCs/>
        </w:rPr>
        <w:t>a parti</w:t>
      </w:r>
      <w:r>
        <w:t xml:space="preserve"> viktigt att vi h</w:t>
      </w:r>
      <w:r w:rsidR="007D76A5">
        <w:t>a</w:t>
      </w:r>
      <w:r>
        <w:t xml:space="preserve">r en dialog med ungdomarna. </w:t>
      </w:r>
      <w:r w:rsidR="007D76A5">
        <w:t>Att göra satsningarna på inom och utomhus aktiviteter ä</w:t>
      </w:r>
      <w:r>
        <w:t>r ju både en</w:t>
      </w:r>
      <w:r w:rsidR="007D76A5">
        <w:t xml:space="preserve"> fråga om</w:t>
      </w:r>
      <w:r>
        <w:t xml:space="preserve"> investering</w:t>
      </w:r>
      <w:r w:rsidR="007D76A5">
        <w:t>smedel,</w:t>
      </w:r>
      <w:r>
        <w:t xml:space="preserve"> men även en</w:t>
      </w:r>
      <w:r w:rsidR="007D76A5">
        <w:t xml:space="preserve"> fråga om</w:t>
      </w:r>
      <w:r>
        <w:t xml:space="preserve"> drift</w:t>
      </w:r>
      <w:r w:rsidR="007D76A5">
        <w:t xml:space="preserve"> och underhåll</w:t>
      </w:r>
      <w:r>
        <w:t xml:space="preserve">. </w:t>
      </w:r>
      <w:r w:rsidR="007D76A5">
        <w:t>Vi tänker att det skulle kunna s</w:t>
      </w:r>
      <w:r>
        <w:t>öka</w:t>
      </w:r>
      <w:r w:rsidR="007D76A5">
        <w:t>s</w:t>
      </w:r>
      <w:r>
        <w:t xml:space="preserve"> bidrag och</w:t>
      </w:r>
      <w:r w:rsidR="007D76A5">
        <w:t xml:space="preserve"> även sponsring från</w:t>
      </w:r>
      <w:r>
        <w:t xml:space="preserve"> näringslivet för investering</w:t>
      </w:r>
      <w:r w:rsidR="007D76A5">
        <w:t>ar likt denna</w:t>
      </w:r>
    </w:p>
    <w:p w14:paraId="5C9C8D08" w14:textId="18234961" w:rsidR="00572345" w:rsidRDefault="00572345" w:rsidP="00CE0B1E">
      <w:pPr>
        <w:pStyle w:val="Liststycke"/>
        <w:numPr>
          <w:ilvl w:val="0"/>
          <w:numId w:val="1"/>
        </w:numPr>
      </w:pPr>
      <w:r w:rsidRPr="007D76A5">
        <w:rPr>
          <w:b/>
          <w:bCs/>
        </w:rPr>
        <w:t>SD</w:t>
      </w:r>
      <w:r>
        <w:t xml:space="preserve"> elevhälsa</w:t>
      </w:r>
      <w:r w:rsidR="007D76A5">
        <w:t>n är viktig och vi behöver</w:t>
      </w:r>
      <w:r>
        <w:t xml:space="preserve"> inför fler kuratorer i skolan. När vi pratar om aktiviteter, så är föreningslivet otroligt viktigt! </w:t>
      </w:r>
      <w:r w:rsidR="007D76A5">
        <w:t>Ett föreningsliv l</w:t>
      </w:r>
      <w:r>
        <w:t xml:space="preserve">ever på de eldsjälar som driver det lokalt. </w:t>
      </w:r>
      <w:r w:rsidR="00706BEC">
        <w:t>Detta är ett m</w:t>
      </w:r>
      <w:r>
        <w:t xml:space="preserve">ycket bättre verktyg än kommunen. </w:t>
      </w:r>
      <w:r w:rsidR="00706BEC">
        <w:t>Kanske finns det även f</w:t>
      </w:r>
      <w:r>
        <w:t>öretag som kan investera!?</w:t>
      </w:r>
    </w:p>
    <w:p w14:paraId="09414C53" w14:textId="64F7608D" w:rsidR="00572345" w:rsidRDefault="00572345" w:rsidP="00CE0B1E">
      <w:pPr>
        <w:pStyle w:val="Liststycke"/>
        <w:numPr>
          <w:ilvl w:val="0"/>
          <w:numId w:val="1"/>
        </w:numPr>
      </w:pPr>
      <w:r w:rsidRPr="00706BEC">
        <w:rPr>
          <w:b/>
          <w:bCs/>
        </w:rPr>
        <w:t>MP</w:t>
      </w:r>
      <w:r>
        <w:t xml:space="preserve"> </w:t>
      </w:r>
      <w:r w:rsidR="00706BEC">
        <w:t xml:space="preserve">Det </w:t>
      </w:r>
      <w:r>
        <w:t xml:space="preserve">finns </w:t>
      </w:r>
      <w:r w:rsidR="00706BEC">
        <w:t>många fina aktiviteter</w:t>
      </w:r>
      <w:r>
        <w:t xml:space="preserve"> och aktiva föreningar i samhället </w:t>
      </w:r>
      <w:r w:rsidR="00706BEC">
        <w:t xml:space="preserve"> tex </w:t>
      </w:r>
      <w:r>
        <w:t xml:space="preserve">GIF, motorklubben, tennisklubben osv. Vi </w:t>
      </w:r>
      <w:r w:rsidR="00706BEC">
        <w:t xml:space="preserve">i Getinge </w:t>
      </w:r>
      <w:r>
        <w:t xml:space="preserve">är ett </w:t>
      </w:r>
      <w:r w:rsidR="00706BEC">
        <w:t xml:space="preserve">gott </w:t>
      </w:r>
      <w:r>
        <w:t>ex</w:t>
      </w:r>
      <w:r w:rsidR="00706BEC">
        <w:t>empel</w:t>
      </w:r>
      <w:r>
        <w:t xml:space="preserve"> på blandad bebyggelse, men </w:t>
      </w:r>
      <w:r w:rsidR="00706BEC">
        <w:t xml:space="preserve">det </w:t>
      </w:r>
      <w:r>
        <w:t xml:space="preserve">krävs att det </w:t>
      </w:r>
      <w:r w:rsidR="00706BEC">
        <w:t xml:space="preserve">även </w:t>
      </w:r>
      <w:r>
        <w:t xml:space="preserve">finns ett </w:t>
      </w:r>
      <w:r w:rsidR="00706BEC">
        <w:t xml:space="preserve">blandat </w:t>
      </w:r>
      <w:r>
        <w:t xml:space="preserve">föreningsliv som kan bedriva </w:t>
      </w:r>
      <w:r w:rsidR="00706BEC">
        <w:t>verksamhet och aktiviteter</w:t>
      </w:r>
      <w:r>
        <w:t xml:space="preserve"> på fler olika sätt</w:t>
      </w:r>
      <w:r w:rsidR="00706BEC">
        <w:t xml:space="preserve"> och i många olika former</w:t>
      </w:r>
      <w:r>
        <w:t xml:space="preserve">. </w:t>
      </w:r>
      <w:r w:rsidR="00706BEC">
        <w:t>Men som sagt, v</w:t>
      </w:r>
      <w:r>
        <w:t xml:space="preserve">i </w:t>
      </w:r>
      <w:r w:rsidR="00706BEC">
        <w:t>behöver</w:t>
      </w:r>
      <w:r>
        <w:t xml:space="preserve"> veta vad ungdomarna vill ha.</w:t>
      </w:r>
    </w:p>
    <w:p w14:paraId="482DC992" w14:textId="013FEE3F" w:rsidR="005A3B69" w:rsidRDefault="00460D3F" w:rsidP="005A3B69">
      <w:pPr>
        <w:pStyle w:val="Normalwebb"/>
        <w:spacing w:before="200" w:beforeAutospacing="0" w:after="0" w:afterAutospacing="0" w:line="216" w:lineRule="auto"/>
        <w:jc w:val="center"/>
      </w:pPr>
      <w:r w:rsidRPr="00706BEC">
        <w:rPr>
          <w:b/>
          <w:bCs/>
        </w:rPr>
        <w:t>Fråga 3</w:t>
      </w:r>
      <w:r w:rsidR="00706BEC">
        <w:t xml:space="preserve"> </w:t>
      </w:r>
      <w:r w:rsidR="005A3B69" w:rsidRPr="005A3B69">
        <w:rPr>
          <w:rFonts w:ascii="Calibri" w:eastAsia="+mn-ea" w:hAnsi="Calibri" w:cs="+mn-cs"/>
          <w:color w:val="000000"/>
          <w:kern w:val="24"/>
        </w:rPr>
        <w:t xml:space="preserve">Getinge har många individer som både reser in och ut dagligen, hur ska man göra kollektivtrafiken mer attraktiv? </w:t>
      </w:r>
    </w:p>
    <w:p w14:paraId="0A49DF96" w14:textId="1F9AC44D" w:rsidR="00460D3F" w:rsidRDefault="00460D3F" w:rsidP="00460D3F"/>
    <w:p w14:paraId="5003D8D5" w14:textId="4D85CE65" w:rsidR="00460D3F" w:rsidRDefault="00460D3F" w:rsidP="00460D3F">
      <w:pPr>
        <w:pStyle w:val="Liststycke"/>
        <w:numPr>
          <w:ilvl w:val="0"/>
          <w:numId w:val="1"/>
        </w:numPr>
      </w:pPr>
      <w:r w:rsidRPr="00706BEC">
        <w:rPr>
          <w:b/>
          <w:bCs/>
        </w:rPr>
        <w:t>L</w:t>
      </w:r>
      <w:r>
        <w:t xml:space="preserve"> </w:t>
      </w:r>
      <w:r w:rsidR="00706BEC">
        <w:t>G</w:t>
      </w:r>
      <w:r>
        <w:t xml:space="preserve">eografiskt </w:t>
      </w:r>
      <w:r w:rsidR="00706BEC">
        <w:t xml:space="preserve">finns det ett </w:t>
      </w:r>
      <w:r>
        <w:t>problem med kollektivt</w:t>
      </w:r>
      <w:r w:rsidR="00706BEC">
        <w:t>trafiken</w:t>
      </w:r>
      <w:r>
        <w:t>,</w:t>
      </w:r>
      <w:r w:rsidR="00706BEC">
        <w:t xml:space="preserve"> det</w:t>
      </w:r>
      <w:r>
        <w:t xml:space="preserve"> behövs både en snabb linje in till stan och </w:t>
      </w:r>
      <w:r w:rsidR="00706BEC">
        <w:t xml:space="preserve">flera linjer </w:t>
      </w:r>
      <w:r>
        <w:t>mellan de mindre orterna runt om</w:t>
      </w:r>
      <w:r w:rsidR="00706BEC">
        <w:t>kring</w:t>
      </w:r>
      <w:r>
        <w:t>. Behövs även cykelbanor</w:t>
      </w:r>
    </w:p>
    <w:p w14:paraId="7EC460AD" w14:textId="379939DE" w:rsidR="00460D3F" w:rsidRDefault="00460D3F" w:rsidP="00460D3F">
      <w:pPr>
        <w:pStyle w:val="Liststycke"/>
        <w:numPr>
          <w:ilvl w:val="0"/>
          <w:numId w:val="1"/>
        </w:numPr>
      </w:pPr>
      <w:r w:rsidRPr="00706BEC">
        <w:rPr>
          <w:b/>
          <w:bCs/>
        </w:rPr>
        <w:t>V</w:t>
      </w:r>
      <w:r>
        <w:t xml:space="preserve"> Kollektivtrafiken är SUPER viktig, och </w:t>
      </w:r>
      <w:r w:rsidR="00706BEC">
        <w:t xml:space="preserve">även så </w:t>
      </w:r>
      <w:r>
        <w:t xml:space="preserve">gång och cykelvägar. Men </w:t>
      </w:r>
      <w:r w:rsidR="00706BEC">
        <w:t xml:space="preserve">denna </w:t>
      </w:r>
      <w:r>
        <w:t xml:space="preserve">frågan </w:t>
      </w:r>
      <w:r w:rsidR="00706BEC">
        <w:t>ligger till stor del på</w:t>
      </w:r>
      <w:r>
        <w:t xml:space="preserve"> regional</w:t>
      </w:r>
      <w:r w:rsidR="00706BEC">
        <w:t xml:space="preserve"> beslutsnivå</w:t>
      </w:r>
      <w:r>
        <w:t>…vi kan bara skriva yttrande till regionen</w:t>
      </w:r>
      <w:r w:rsidR="00706BEC">
        <w:t xml:space="preserve"> och påpeka vad som behöver förändras</w:t>
      </w:r>
      <w:r>
        <w:t xml:space="preserve">. Regionen har ALLTID drivits </w:t>
      </w:r>
      <w:r w:rsidR="007837F4">
        <w:t>borgerligt</w:t>
      </w:r>
      <w:r>
        <w:t xml:space="preserve">…å där </w:t>
      </w:r>
      <w:r w:rsidR="007837F4">
        <w:t>behövs</w:t>
      </w:r>
      <w:r>
        <w:t xml:space="preserve"> </w:t>
      </w:r>
      <w:r w:rsidR="007837F4">
        <w:t xml:space="preserve">det en </w:t>
      </w:r>
      <w:r>
        <w:t>ändring</w:t>
      </w:r>
    </w:p>
    <w:p w14:paraId="18605263" w14:textId="7539B10F" w:rsidR="00460D3F" w:rsidRDefault="00460D3F" w:rsidP="00460D3F">
      <w:pPr>
        <w:pStyle w:val="Liststycke"/>
        <w:numPr>
          <w:ilvl w:val="0"/>
          <w:numId w:val="1"/>
        </w:numPr>
      </w:pPr>
      <w:r w:rsidRPr="007837F4">
        <w:rPr>
          <w:b/>
          <w:bCs/>
        </w:rPr>
        <w:t>C</w:t>
      </w:r>
      <w:r>
        <w:t xml:space="preserve"> det är ju svårt när </w:t>
      </w:r>
      <w:r w:rsidR="007837F4">
        <w:t xml:space="preserve">det är </w:t>
      </w:r>
      <w:r>
        <w:t xml:space="preserve">regionen </w:t>
      </w:r>
      <w:r w:rsidR="007837F4">
        <w:t xml:space="preserve">som </w:t>
      </w:r>
      <w:r>
        <w:t>tar beslut</w:t>
      </w:r>
      <w:r w:rsidR="007837F4">
        <w:t xml:space="preserve"> gällande kollektivtrafiken</w:t>
      </w:r>
      <w:r>
        <w:t xml:space="preserve">, men vi kan framföra </w:t>
      </w:r>
      <w:r w:rsidR="007837F4">
        <w:t>våra åsikter</w:t>
      </w:r>
      <w:r>
        <w:t xml:space="preserve"> till regionen. Dock kan vi påverka en säker cykelbana och</w:t>
      </w:r>
      <w:r w:rsidR="007837F4">
        <w:t xml:space="preserve"> troligast är att de unga i samhället och samhällen runtomkring framför allt skulle använda cykelbanor</w:t>
      </w:r>
      <w:r>
        <w:t xml:space="preserve"> </w:t>
      </w:r>
    </w:p>
    <w:p w14:paraId="1DD69524" w14:textId="7E196CC3" w:rsidR="00460D3F" w:rsidRDefault="00460D3F" w:rsidP="00460D3F">
      <w:pPr>
        <w:pStyle w:val="Liststycke"/>
        <w:numPr>
          <w:ilvl w:val="0"/>
          <w:numId w:val="1"/>
        </w:numPr>
      </w:pPr>
      <w:r w:rsidRPr="007837F4">
        <w:rPr>
          <w:b/>
          <w:bCs/>
        </w:rPr>
        <w:t>KD</w:t>
      </w:r>
      <w:r>
        <w:t xml:space="preserve"> </w:t>
      </w:r>
      <w:r w:rsidR="007837F4">
        <w:t>plan kring detta ligger redan</w:t>
      </w:r>
      <w:r>
        <w:t xml:space="preserve"> med i ÖP</w:t>
      </w:r>
    </w:p>
    <w:p w14:paraId="234FEA98" w14:textId="11F7D296" w:rsidR="00460D3F" w:rsidRDefault="00460D3F" w:rsidP="00460D3F">
      <w:pPr>
        <w:pStyle w:val="Liststycke"/>
        <w:numPr>
          <w:ilvl w:val="0"/>
          <w:numId w:val="1"/>
        </w:numPr>
      </w:pPr>
      <w:r w:rsidRPr="007837F4">
        <w:rPr>
          <w:b/>
          <w:bCs/>
        </w:rPr>
        <w:t>M</w:t>
      </w:r>
      <w:r>
        <w:t xml:space="preserve"> buss för att ungdomar skall kunna ta sig till olika ställen. Vi har stråk som går</w:t>
      </w:r>
      <w:r w:rsidR="007837F4">
        <w:t xml:space="preserve"> från</w:t>
      </w:r>
      <w:r>
        <w:t xml:space="preserve"> centrum och ut </w:t>
      </w:r>
      <w:r w:rsidR="007837F4">
        <w:t xml:space="preserve">till de olika orterna, </w:t>
      </w:r>
      <w:r>
        <w:t xml:space="preserve">men inga bussar som går tvärsöver. </w:t>
      </w:r>
      <w:r w:rsidR="005530BE">
        <w:t xml:space="preserve">Vi kan önska mycket, men måste få med oss regionen. Men </w:t>
      </w:r>
      <w:r w:rsidR="007837F4">
        <w:t xml:space="preserve">vi </w:t>
      </w:r>
      <w:r w:rsidR="005530BE">
        <w:t xml:space="preserve">tror </w:t>
      </w:r>
      <w:r w:rsidR="007837F4">
        <w:t xml:space="preserve">i alla fall </w:t>
      </w:r>
      <w:r w:rsidR="005530BE">
        <w:t>att vi kan få till en cykelbana från Getinge till Harplinge</w:t>
      </w:r>
    </w:p>
    <w:p w14:paraId="7C3AAAA9" w14:textId="5B494CF2" w:rsidR="005530BE" w:rsidRDefault="005530BE" w:rsidP="00460D3F">
      <w:pPr>
        <w:pStyle w:val="Liststycke"/>
        <w:numPr>
          <w:ilvl w:val="0"/>
          <w:numId w:val="1"/>
        </w:numPr>
      </w:pPr>
      <w:r w:rsidRPr="007837F4">
        <w:rPr>
          <w:b/>
          <w:bCs/>
        </w:rPr>
        <w:t>Lokal</w:t>
      </w:r>
      <w:r w:rsidR="007837F4" w:rsidRPr="007837F4">
        <w:rPr>
          <w:b/>
          <w:bCs/>
        </w:rPr>
        <w:t>a partiet</w:t>
      </w:r>
      <w:r>
        <w:t xml:space="preserve"> Buss</w:t>
      </w:r>
      <w:r w:rsidR="007837F4">
        <w:t xml:space="preserve"> lämnar vi över</w:t>
      </w:r>
      <w:r>
        <w:t xml:space="preserve"> till regionen. Cykel</w:t>
      </w:r>
      <w:r w:rsidR="007837F4">
        <w:t>banor</w:t>
      </w:r>
      <w:r>
        <w:t xml:space="preserve"> är viktigast.</w:t>
      </w:r>
    </w:p>
    <w:p w14:paraId="215BF0AE" w14:textId="1B905CEF" w:rsidR="005530BE" w:rsidRDefault="005530BE" w:rsidP="00460D3F">
      <w:pPr>
        <w:pStyle w:val="Liststycke"/>
        <w:numPr>
          <w:ilvl w:val="0"/>
          <w:numId w:val="1"/>
        </w:numPr>
      </w:pPr>
      <w:r w:rsidRPr="007837F4">
        <w:rPr>
          <w:b/>
          <w:bCs/>
        </w:rPr>
        <w:t>MP</w:t>
      </w:r>
      <w:r>
        <w:t xml:space="preserve"> </w:t>
      </w:r>
      <w:r w:rsidR="007837F4">
        <w:t xml:space="preserve">Vi </w:t>
      </w:r>
      <w:r>
        <w:t>pratade med hallandstrafikens ordf</w:t>
      </w:r>
      <w:r w:rsidR="007837F4">
        <w:t>örande när linjen mellan Getinge och Harplinge drogs in som</w:t>
      </w:r>
      <w:r>
        <w:t xml:space="preserve"> berättade att det gjorts en </w:t>
      </w:r>
      <w:r w:rsidR="007837F4">
        <w:t>undersökning</w:t>
      </w:r>
      <w:r>
        <w:t xml:space="preserve"> av </w:t>
      </w:r>
      <w:r w:rsidR="007837F4">
        <w:t xml:space="preserve">hur </w:t>
      </w:r>
      <w:r>
        <w:t xml:space="preserve">turen </w:t>
      </w:r>
      <w:r w:rsidR="007837F4">
        <w:t xml:space="preserve">ändvändes </w:t>
      </w:r>
      <w:r>
        <w:t xml:space="preserve">och att den </w:t>
      </w:r>
      <w:r w:rsidR="007837F4">
        <w:t>låg till grund för att turen togs bort</w:t>
      </w:r>
      <w:r>
        <w:t xml:space="preserve">. </w:t>
      </w:r>
      <w:r w:rsidR="00FA4F33">
        <w:t>Vi t</w:t>
      </w:r>
      <w:r>
        <w:t>ror att beh</w:t>
      </w:r>
      <w:r w:rsidR="00FA4F33">
        <w:t xml:space="preserve">ovet för kollektivtrafik även denna resväg </w:t>
      </w:r>
      <w:r>
        <w:t xml:space="preserve"> är större i dag, så nu behöver vi trycka på att gör</w:t>
      </w:r>
      <w:r w:rsidR="00FA4F33">
        <w:t>s</w:t>
      </w:r>
      <w:r>
        <w:t xml:space="preserve"> en ny undersökning av rutten. ÖP 2050 säger att det skall bli en ny cykelväg</w:t>
      </w:r>
      <w:r w:rsidR="00FA4F33">
        <w:t xml:space="preserve"> mellan Getinge och Harplinge</w:t>
      </w:r>
      <w:r>
        <w:t>.</w:t>
      </w:r>
    </w:p>
    <w:p w14:paraId="3A633CE5" w14:textId="03F2B2B6" w:rsidR="005530BE" w:rsidRDefault="005530BE" w:rsidP="00460D3F">
      <w:pPr>
        <w:pStyle w:val="Liststycke"/>
        <w:numPr>
          <w:ilvl w:val="0"/>
          <w:numId w:val="1"/>
        </w:numPr>
      </w:pPr>
      <w:r w:rsidRPr="00FA4F33">
        <w:rPr>
          <w:b/>
          <w:bCs/>
        </w:rPr>
        <w:t>S</w:t>
      </w:r>
      <w:r>
        <w:t xml:space="preserve"> </w:t>
      </w:r>
      <w:r w:rsidR="00FA4F33">
        <w:t xml:space="preserve">Vi ska kolla ihåg att </w:t>
      </w:r>
      <w:r>
        <w:t xml:space="preserve">ÖP är ett dokument som möjliggör </w:t>
      </w:r>
      <w:r w:rsidR="00FA4F33">
        <w:t xml:space="preserve">för att det som står med skall kunna </w:t>
      </w:r>
      <w:r>
        <w:t>tänkas byggas</w:t>
      </w:r>
      <w:r w:rsidR="00FA4F33">
        <w:t>, men det genomförs endast</w:t>
      </w:r>
      <w:r>
        <w:t xml:space="preserve"> om det är </w:t>
      </w:r>
      <w:r w:rsidR="00FA4F33">
        <w:t>gynnsamt</w:t>
      </w:r>
      <w:r>
        <w:t xml:space="preserve"> och vi </w:t>
      </w:r>
      <w:r w:rsidR="00FA4F33">
        <w:t>politiskt</w:t>
      </w:r>
      <w:r>
        <w:t xml:space="preserve"> </w:t>
      </w:r>
      <w:r w:rsidR="00FA4F33">
        <w:t xml:space="preserve">beslutar att </w:t>
      </w:r>
      <w:r>
        <w:t xml:space="preserve">prioriterar att planlägga byggnation </w:t>
      </w:r>
      <w:r w:rsidR="00FA4F33">
        <w:t xml:space="preserve">av tex </w:t>
      </w:r>
      <w:r>
        <w:t>cykelväg</w:t>
      </w:r>
      <w:r w:rsidR="00FA4F33">
        <w:t>ar</w:t>
      </w:r>
      <w:r>
        <w:t>.</w:t>
      </w:r>
    </w:p>
    <w:p w14:paraId="2E1520FC" w14:textId="77777777" w:rsidR="00EA6A85" w:rsidRPr="00EA6A85" w:rsidRDefault="005530BE" w:rsidP="00EA6A85">
      <w:pPr>
        <w:pStyle w:val="Normalwebb"/>
        <w:spacing w:before="200" w:beforeAutospacing="0" w:after="0" w:afterAutospacing="0" w:line="216" w:lineRule="auto"/>
        <w:jc w:val="center"/>
      </w:pPr>
      <w:r w:rsidRPr="00EA6A85">
        <w:rPr>
          <w:b/>
          <w:bCs/>
        </w:rPr>
        <w:t>Fråga 4</w:t>
      </w:r>
      <w:r w:rsidR="004D7D4F" w:rsidRPr="00EA6A85">
        <w:rPr>
          <w:rFonts w:ascii="Calibri" w:eastAsia="+mn-ea" w:hAnsi="Calibri" w:cs="+mn-cs"/>
          <w:b/>
          <w:bCs/>
          <w:color w:val="000000"/>
          <w:kern w:val="24"/>
        </w:rPr>
        <w:t xml:space="preserve"> </w:t>
      </w:r>
      <w:r w:rsidR="00EA6A85" w:rsidRPr="00EA6A85">
        <w:rPr>
          <w:rFonts w:ascii="Calibri" w:eastAsia="+mn-ea" w:hAnsi="Calibri" w:cs="+mn-cs"/>
          <w:color w:val="000000"/>
          <w:kern w:val="24"/>
        </w:rPr>
        <w:t>Skolan håller på att renoveras, hur ska man se till att detta inte påverkar barnens lärande.</w:t>
      </w:r>
    </w:p>
    <w:p w14:paraId="335478B4" w14:textId="7B9F3E6E" w:rsidR="004D7D4F" w:rsidRDefault="004D7D4F" w:rsidP="004D7D4F">
      <w:pPr>
        <w:pStyle w:val="Normalwebb"/>
        <w:spacing w:before="200" w:beforeAutospacing="0" w:after="0" w:afterAutospacing="0" w:line="216" w:lineRule="auto"/>
        <w:jc w:val="center"/>
      </w:pPr>
    </w:p>
    <w:p w14:paraId="1A77A3C7" w14:textId="4AA76430" w:rsidR="005530BE" w:rsidRDefault="005530BE" w:rsidP="005530BE">
      <w:pPr>
        <w:ind w:left="360"/>
      </w:pPr>
    </w:p>
    <w:p w14:paraId="06ACD9B3" w14:textId="669F3C42" w:rsidR="005530BE" w:rsidRDefault="005530BE" w:rsidP="005530BE">
      <w:pPr>
        <w:pStyle w:val="Liststycke"/>
        <w:numPr>
          <w:ilvl w:val="0"/>
          <w:numId w:val="1"/>
        </w:numPr>
      </w:pPr>
      <w:r w:rsidRPr="00EA6A85">
        <w:rPr>
          <w:b/>
          <w:bCs/>
        </w:rPr>
        <w:t>SD</w:t>
      </w:r>
      <w:r>
        <w:t xml:space="preserve"> Skolan är en av de viktigaste verksamheterna vi bedriver </w:t>
      </w:r>
      <w:r w:rsidR="00EA6A85">
        <w:t>på</w:t>
      </w:r>
      <w:r>
        <w:t xml:space="preserve"> kommunal nivå</w:t>
      </w:r>
      <w:r w:rsidR="00AB3A1B">
        <w:t>. Det bedrivs en bra verksamhet i Getinge skolan</w:t>
      </w:r>
      <w:r w:rsidR="00EA6A85">
        <w:t xml:space="preserve"> men det är p</w:t>
      </w:r>
      <w:r w:rsidR="00AB3A1B">
        <w:t>roblem med byggnaderna för skolans verksamhe</w:t>
      </w:r>
      <w:r w:rsidR="00D0407D">
        <w:t>t</w:t>
      </w:r>
      <w:r w:rsidR="00AB3A1B">
        <w:t xml:space="preserve">. </w:t>
      </w:r>
      <w:r w:rsidR="00D0407D">
        <w:t>Men även</w:t>
      </w:r>
      <w:r w:rsidR="00AB3A1B">
        <w:t xml:space="preserve"> om permanenta byggnader är normen så är barackerna ok tills nästa kommer på plats (så snart som möjligt)</w:t>
      </w:r>
    </w:p>
    <w:p w14:paraId="7FF843FB" w14:textId="5FC6CE0F" w:rsidR="00AB3A1B" w:rsidRDefault="00AB3A1B" w:rsidP="005530BE">
      <w:pPr>
        <w:pStyle w:val="Liststycke"/>
        <w:numPr>
          <w:ilvl w:val="0"/>
          <w:numId w:val="1"/>
        </w:numPr>
      </w:pPr>
      <w:r w:rsidRPr="00D0407D">
        <w:rPr>
          <w:b/>
          <w:bCs/>
        </w:rPr>
        <w:lastRenderedPageBreak/>
        <w:t>L</w:t>
      </w:r>
      <w:r>
        <w:t xml:space="preserve"> Vi bhöver bygga färdigt skolorna så att vi kan komma fram till</w:t>
      </w:r>
      <w:r w:rsidR="00D0407D">
        <w:t xml:space="preserve"> att jobba med och prioritera</w:t>
      </w:r>
      <w:r>
        <w:t xml:space="preserve"> vad som görs i skolorna (pedagogiken) för det är ändå viktigare!</w:t>
      </w:r>
    </w:p>
    <w:p w14:paraId="1253D38C" w14:textId="6C4788A0" w:rsidR="00AB3A1B" w:rsidRDefault="00AB3A1B" w:rsidP="005530BE">
      <w:pPr>
        <w:pStyle w:val="Liststycke"/>
        <w:numPr>
          <w:ilvl w:val="0"/>
          <w:numId w:val="1"/>
        </w:numPr>
      </w:pPr>
      <w:r w:rsidRPr="00D0407D">
        <w:rPr>
          <w:b/>
          <w:bCs/>
        </w:rPr>
        <w:t>C</w:t>
      </w:r>
      <w:r>
        <w:t xml:space="preserve"> Barackerna är inte så himla bra, men klockhuset och </w:t>
      </w:r>
      <w:r w:rsidR="00D0407D">
        <w:t xml:space="preserve">högstadiedelarna är fina nu. Det är helt klart att </w:t>
      </w:r>
      <w:r>
        <w:t>Getinge</w:t>
      </w:r>
      <w:r w:rsidR="00D0407D">
        <w:t>skolan</w:t>
      </w:r>
      <w:r>
        <w:t xml:space="preserve"> skall vara en f-9 </w:t>
      </w:r>
      <w:r w:rsidR="00D0407D">
        <w:t xml:space="preserve">skola </w:t>
      </w:r>
      <w:r>
        <w:t xml:space="preserve">och </w:t>
      </w:r>
      <w:r w:rsidR="00D0407D">
        <w:t>i framtiden är det troligt att det blir en högstadieskola till</w:t>
      </w:r>
    </w:p>
    <w:p w14:paraId="3E378D9F" w14:textId="63B807C4" w:rsidR="00AB3A1B" w:rsidRDefault="00AB3A1B" w:rsidP="005530BE">
      <w:pPr>
        <w:pStyle w:val="Liststycke"/>
        <w:numPr>
          <w:ilvl w:val="0"/>
          <w:numId w:val="1"/>
        </w:numPr>
      </w:pPr>
      <w:r w:rsidRPr="00D0407D">
        <w:rPr>
          <w:b/>
          <w:bCs/>
        </w:rPr>
        <w:t>V</w:t>
      </w:r>
      <w:r>
        <w:t xml:space="preserve"> Vi har väldigt långt kvar (svar till L) innan vi har en ok skola för alla. Och SD</w:t>
      </w:r>
      <w:r w:rsidR="00D0407D">
        <w:t>,</w:t>
      </w:r>
      <w:r>
        <w:t xml:space="preserve"> vi har kanske höga meritvärden vilket är bra, men allra viktigast är att våra barn och unga mår bra (ex </w:t>
      </w:r>
      <w:r w:rsidR="00D0407D">
        <w:t xml:space="preserve">ökar </w:t>
      </w:r>
      <w:r>
        <w:t>prestationskrav</w:t>
      </w:r>
      <w:r w:rsidR="00D0407D">
        <w:t xml:space="preserve"> och den psykiska ohälsan stort</w:t>
      </w:r>
      <w:r>
        <w:t xml:space="preserve">) Skolhälsa är </w:t>
      </w:r>
      <w:r w:rsidR="00D0407D">
        <w:t>jätte</w:t>
      </w:r>
      <w:r>
        <w:t>viktig</w:t>
      </w:r>
      <w:r w:rsidR="00D0407D">
        <w:t>. För oss är det v</w:t>
      </w:r>
      <w:r w:rsidR="00E82245">
        <w:t>iktigt med en jämnlikskola i hela H</w:t>
      </w:r>
      <w:r w:rsidR="00D0407D">
        <w:t>almstads kommun</w:t>
      </w:r>
    </w:p>
    <w:p w14:paraId="03C4B736" w14:textId="62ADF766" w:rsidR="00E82245" w:rsidRDefault="00E82245" w:rsidP="005530BE">
      <w:pPr>
        <w:pStyle w:val="Liststycke"/>
        <w:numPr>
          <w:ilvl w:val="0"/>
          <w:numId w:val="1"/>
        </w:numPr>
      </w:pPr>
      <w:r w:rsidRPr="00D0407D">
        <w:rPr>
          <w:b/>
          <w:bCs/>
        </w:rPr>
        <w:t>KD</w:t>
      </w:r>
      <w:r>
        <w:t xml:space="preserve"> vill ha en skola där ingen lämnas efter, där alla finner trygghet och får stöd på </w:t>
      </w:r>
      <w:r w:rsidR="00D0407D">
        <w:t>de</w:t>
      </w:r>
      <w:r>
        <w:t xml:space="preserve"> sätt</w:t>
      </w:r>
      <w:r w:rsidR="00D0407D">
        <w:t xml:space="preserve"> de behöver</w:t>
      </w:r>
      <w:r>
        <w:t xml:space="preserve">, </w:t>
      </w:r>
      <w:r w:rsidR="00D0407D">
        <w:t xml:space="preserve">där </w:t>
      </w:r>
      <w:r>
        <w:t xml:space="preserve">läraren har tid och möjligheter. </w:t>
      </w:r>
      <w:r w:rsidR="00D0407D">
        <w:t>Skapa en bra skola</w:t>
      </w:r>
      <w:r>
        <w:t xml:space="preserve"> vill vi att gör</w:t>
      </w:r>
      <w:r w:rsidR="0090573B">
        <w:t xml:space="preserve">a </w:t>
      </w:r>
      <w:r>
        <w:t xml:space="preserve">genom att skolmaten skall </w:t>
      </w:r>
      <w:r w:rsidR="0090573B">
        <w:t>bli bättre och att de som lagar maten får</w:t>
      </w:r>
      <w:r>
        <w:t xml:space="preserve"> utbildning och kompetenshöjning osv</w:t>
      </w:r>
    </w:p>
    <w:p w14:paraId="43D54171" w14:textId="210A6456" w:rsidR="00E82245" w:rsidRDefault="00E82245" w:rsidP="0090573B">
      <w:pPr>
        <w:pStyle w:val="Liststycke"/>
        <w:numPr>
          <w:ilvl w:val="0"/>
          <w:numId w:val="1"/>
        </w:numPr>
      </w:pPr>
      <w:r w:rsidRPr="0090573B">
        <w:rPr>
          <w:b/>
          <w:bCs/>
        </w:rPr>
        <w:t>S</w:t>
      </w:r>
      <w:r>
        <w:t xml:space="preserve"> håller med V. Viktigt att prata resurser, men hur får vi fram</w:t>
      </w:r>
      <w:r w:rsidR="0090573B">
        <w:t xml:space="preserve"> medel</w:t>
      </w:r>
      <w:r>
        <w:t xml:space="preserve"> för att ha fler anställda i skolan. Vi ger ut skattemedel till privata skolor som</w:t>
      </w:r>
      <w:r w:rsidR="0090573B">
        <w:t xml:space="preserve"> hos dem sedan</w:t>
      </w:r>
      <w:r>
        <w:t xml:space="preserve"> omvandlas till </w:t>
      </w:r>
      <w:r w:rsidR="0090573B">
        <w:t xml:space="preserve">deras </w:t>
      </w:r>
      <w:r>
        <w:t xml:space="preserve">vinst, </w:t>
      </w:r>
      <w:r w:rsidR="0090573B">
        <w:t>detta är oacceptabelt</w:t>
      </w:r>
      <w:r>
        <w:t>!</w:t>
      </w:r>
      <w:r w:rsidR="0090573B">
        <w:t xml:space="preserve"> </w:t>
      </w:r>
      <w:r>
        <w:t>Barackerna koster MASSOR det är inte ok</w:t>
      </w:r>
      <w:r w:rsidR="0090573B">
        <w:t xml:space="preserve"> och </w:t>
      </w:r>
      <w:r>
        <w:t xml:space="preserve">permanenta lokaler </w:t>
      </w:r>
      <w:r w:rsidR="0090573B">
        <w:t xml:space="preserve">skulle vara </w:t>
      </w:r>
      <w:r>
        <w:t xml:space="preserve">mer än hälften så dyrt. </w:t>
      </w:r>
      <w:r w:rsidR="0090573B">
        <w:t>Det läggs k</w:t>
      </w:r>
      <w:r>
        <w:t>ommunala investeringar på 220 milj</w:t>
      </w:r>
      <w:r w:rsidR="0090573B">
        <w:t>oner</w:t>
      </w:r>
      <w:r>
        <w:t xml:space="preserve"> för att uppföra barackerna</w:t>
      </w:r>
      <w:r w:rsidR="0090573B">
        <w:t xml:space="preserve"> och göra de brukbara som skolmiljöer!</w:t>
      </w:r>
    </w:p>
    <w:p w14:paraId="44064B64" w14:textId="63A35B99" w:rsidR="00E82245" w:rsidRDefault="00E82245" w:rsidP="005530BE">
      <w:pPr>
        <w:pStyle w:val="Liststycke"/>
        <w:numPr>
          <w:ilvl w:val="0"/>
          <w:numId w:val="1"/>
        </w:numPr>
      </w:pPr>
      <w:r w:rsidRPr="0090573B">
        <w:rPr>
          <w:b/>
          <w:bCs/>
        </w:rPr>
        <w:t>Lokal</w:t>
      </w:r>
      <w:r w:rsidR="0090573B" w:rsidRPr="0090573B">
        <w:rPr>
          <w:b/>
          <w:bCs/>
        </w:rPr>
        <w:t>a partiet</w:t>
      </w:r>
      <w:r>
        <w:t xml:space="preserve"> </w:t>
      </w:r>
      <w:r w:rsidR="0090573B">
        <w:t xml:space="preserve">Barackerna är små i kringytorna det är </w:t>
      </w:r>
      <w:r>
        <w:t xml:space="preserve">inte hållbart. Resurserna behöver omvandlas till lärande. Och vem bevakar elevernas </w:t>
      </w:r>
      <w:r w:rsidR="00AB3028">
        <w:t>läromiljö. Barnperspektivet! Skolor som byggs blir mer kostsamma för att upphandlingen inte går rätt till och blir dyrare</w:t>
      </w:r>
    </w:p>
    <w:p w14:paraId="4FCFD6A6" w14:textId="0385917E" w:rsidR="00AB3028" w:rsidRDefault="00AB3028" w:rsidP="005530BE">
      <w:pPr>
        <w:pStyle w:val="Liststycke"/>
        <w:numPr>
          <w:ilvl w:val="0"/>
          <w:numId w:val="1"/>
        </w:numPr>
      </w:pPr>
      <w:r w:rsidRPr="0090573B">
        <w:rPr>
          <w:b/>
          <w:bCs/>
        </w:rPr>
        <w:t>MP</w:t>
      </w:r>
      <w:r>
        <w:t xml:space="preserve"> arbetsmiljön för elev och lärare</w:t>
      </w:r>
      <w:r w:rsidR="0090573B">
        <w:t xml:space="preserve"> måste prioriteras</w:t>
      </w:r>
      <w:r>
        <w:t>. Skulle nå</w:t>
      </w:r>
      <w:r w:rsidR="0090573B">
        <w:t>gon</w:t>
      </w:r>
      <w:r>
        <w:t xml:space="preserve"> inom andra yrken </w:t>
      </w:r>
      <w:r w:rsidR="00526850">
        <w:t xml:space="preserve">få sin arbetsplats förflyttad till </w:t>
      </w:r>
      <w:r>
        <w:t>paviljonger</w:t>
      </w:r>
      <w:r w:rsidR="00526850">
        <w:t xml:space="preserve"> med mindre yta</w:t>
      </w:r>
      <w:r>
        <w:t>, sämre luft osv så hade vi inte godkänt</w:t>
      </w:r>
      <w:r w:rsidR="00526850">
        <w:t xml:space="preserve"> detta</w:t>
      </w:r>
      <w:r>
        <w:t xml:space="preserve">, men eleverna får bara köpa det. </w:t>
      </w:r>
      <w:r w:rsidR="00526850">
        <w:t xml:space="preserve">Ett annat problem är ju som S beskriver att </w:t>
      </w:r>
      <w:r>
        <w:t>paviljongerna är helt tokigt dyra</w:t>
      </w:r>
      <w:r w:rsidR="00526850">
        <w:t xml:space="preserve"> och</w:t>
      </w:r>
      <w:r>
        <w:t xml:space="preserve"> vi behöver avluta upplägget med dessa för att inte fortsätta förlora pengar.</w:t>
      </w:r>
    </w:p>
    <w:p w14:paraId="1F214741" w14:textId="77777777" w:rsidR="00526850" w:rsidRDefault="00AB3028" w:rsidP="00526850">
      <w:pPr>
        <w:pStyle w:val="Normalwebb"/>
        <w:spacing w:before="200" w:beforeAutospacing="0" w:after="0" w:afterAutospacing="0" w:line="216" w:lineRule="auto"/>
        <w:jc w:val="center"/>
      </w:pPr>
      <w:r w:rsidRPr="00526850">
        <w:rPr>
          <w:b/>
          <w:bCs/>
        </w:rPr>
        <w:t>Fråga 5</w:t>
      </w:r>
      <w:r w:rsidR="00526850">
        <w:rPr>
          <w:b/>
          <w:bCs/>
        </w:rPr>
        <w:t xml:space="preserve"> </w:t>
      </w:r>
      <w:r w:rsidR="00526850" w:rsidRPr="00526850">
        <w:rPr>
          <w:rFonts w:ascii="Calibri" w:eastAsia="+mn-ea" w:hAnsi="Calibri" w:cs="+mn-cs"/>
          <w:color w:val="000000"/>
          <w:kern w:val="24"/>
        </w:rPr>
        <w:t>Då många invånare blir äldre och önskar bo kvar i Getinge. Hur ska man kunna göra det attraktivt och vad ser ni är viktigt för de äldre?</w:t>
      </w:r>
      <w:r w:rsidR="00526850">
        <w:rPr>
          <w:rFonts w:ascii="Calibri" w:eastAsia="+mn-ea" w:hAnsi="Calibri" w:cs="+mn-cs"/>
          <w:color w:val="000000"/>
          <w:kern w:val="24"/>
          <w:sz w:val="72"/>
          <w:szCs w:val="72"/>
        </w:rPr>
        <w:t xml:space="preserve"> </w:t>
      </w:r>
    </w:p>
    <w:p w14:paraId="3CBF39DB" w14:textId="5AB73D49" w:rsidR="000A4389" w:rsidRPr="00526850" w:rsidRDefault="000A4389" w:rsidP="000A4389">
      <w:pPr>
        <w:pStyle w:val="Normalwebb"/>
        <w:spacing w:before="200" w:beforeAutospacing="0" w:after="0" w:afterAutospacing="0" w:line="216" w:lineRule="auto"/>
        <w:jc w:val="center"/>
        <w:rPr>
          <w:b/>
          <w:bCs/>
        </w:rPr>
      </w:pPr>
    </w:p>
    <w:p w14:paraId="09BF2722" w14:textId="0F1B6173" w:rsidR="00AB3028" w:rsidRDefault="00AB3028" w:rsidP="00AB3028">
      <w:pPr>
        <w:ind w:left="360"/>
      </w:pPr>
    </w:p>
    <w:p w14:paraId="77E0D406" w14:textId="58DEED4D" w:rsidR="00AB3028" w:rsidRDefault="00AB3028" w:rsidP="00AB3028">
      <w:pPr>
        <w:pStyle w:val="Liststycke"/>
        <w:numPr>
          <w:ilvl w:val="0"/>
          <w:numId w:val="1"/>
        </w:numPr>
      </w:pPr>
      <w:r w:rsidRPr="00526850">
        <w:rPr>
          <w:b/>
          <w:bCs/>
        </w:rPr>
        <w:t>M</w:t>
      </w:r>
      <w:r>
        <w:t xml:space="preserve"> självklart måste vi satsa även på </w:t>
      </w:r>
      <w:r w:rsidR="00526850">
        <w:t xml:space="preserve">de </w:t>
      </w:r>
      <w:r>
        <w:t>äldre i serviceorterna</w:t>
      </w:r>
      <w:r w:rsidR="00526850">
        <w:t xml:space="preserve"> och det</w:t>
      </w:r>
      <w:r>
        <w:t xml:space="preserve"> finns med i detaljplanen att det skall byggas ett äldreboende här. Även föreningslivet för äldre måste ha </w:t>
      </w:r>
      <w:r w:rsidR="00A23F41">
        <w:t>lokaler</w:t>
      </w:r>
      <w:r>
        <w:t xml:space="preserve"> </w:t>
      </w:r>
      <w:r w:rsidR="00A23F41">
        <w:t>så det gäller ju inte bara boende</w:t>
      </w:r>
    </w:p>
    <w:p w14:paraId="2F5C263B" w14:textId="54E659D1" w:rsidR="00AB3028" w:rsidRDefault="00AB3028" w:rsidP="00AB3028">
      <w:pPr>
        <w:pStyle w:val="Liststycke"/>
        <w:numPr>
          <w:ilvl w:val="0"/>
          <w:numId w:val="1"/>
        </w:numPr>
      </w:pPr>
      <w:r w:rsidRPr="00A23F41">
        <w:rPr>
          <w:b/>
          <w:bCs/>
        </w:rPr>
        <w:t>V</w:t>
      </w:r>
      <w:r>
        <w:t xml:space="preserve"> avskaffa LOVEN (lagen om valfrihet)</w:t>
      </w:r>
      <w:r w:rsidR="00A23F41">
        <w:t>, denna medför att</w:t>
      </w:r>
      <w:r>
        <w:t xml:space="preserve"> privata aktörer öppnar äldreboende efter </w:t>
      </w:r>
      <w:r w:rsidR="00A23F41">
        <w:t>de platser där det är</w:t>
      </w:r>
      <w:r>
        <w:t xml:space="preserve"> som mest </w:t>
      </w:r>
      <w:r w:rsidR="00A23F41">
        <w:t>gynnsamt</w:t>
      </w:r>
      <w:r>
        <w:t xml:space="preserve"> och </w:t>
      </w:r>
      <w:r w:rsidR="00A23F41">
        <w:t>detta bidrar till att</w:t>
      </w:r>
      <w:r>
        <w:t xml:space="preserve"> kommunen </w:t>
      </w:r>
      <w:r w:rsidR="00A23F41">
        <w:t>inte har möjlighet att investera i de kommunala alternativen</w:t>
      </w:r>
      <w:r>
        <w:t>.</w:t>
      </w:r>
      <w:r w:rsidR="00A23F41">
        <w:t xml:space="preserve"> Vi kan besluta kommunalt att denna skall </w:t>
      </w:r>
      <w:r>
        <w:t>avveckla</w:t>
      </w:r>
      <w:r w:rsidR="00A23F41">
        <w:t>s, vilket</w:t>
      </w:r>
      <w:r>
        <w:t xml:space="preserve"> skulle ge pengar</w:t>
      </w:r>
      <w:r w:rsidR="00A23F41">
        <w:t xml:space="preserve"> för</w:t>
      </w:r>
      <w:r>
        <w:t xml:space="preserve"> att bygga i </w:t>
      </w:r>
      <w:r w:rsidR="00A23F41">
        <w:t>tex G</w:t>
      </w:r>
      <w:r>
        <w:t>etinge</w:t>
      </w:r>
    </w:p>
    <w:p w14:paraId="26959A6C" w14:textId="246720A3" w:rsidR="007715C5" w:rsidRDefault="007715C5" w:rsidP="007715C5">
      <w:pPr>
        <w:pStyle w:val="Liststycke"/>
        <w:numPr>
          <w:ilvl w:val="0"/>
          <w:numId w:val="1"/>
        </w:numPr>
      </w:pPr>
      <w:r w:rsidRPr="00A23F41">
        <w:rPr>
          <w:b/>
          <w:bCs/>
        </w:rPr>
        <w:t>SD</w:t>
      </w:r>
      <w:r>
        <w:t xml:space="preserve"> Det skall finnas möjlighet att bo kvar i våra serviceorter även när du blir äldre. </w:t>
      </w:r>
      <w:r w:rsidR="00F957B9">
        <w:t>Det s</w:t>
      </w:r>
      <w:r>
        <w:t>ka även finna</w:t>
      </w:r>
      <w:r w:rsidR="00F957B9">
        <w:t>s</w:t>
      </w:r>
      <w:r>
        <w:t xml:space="preserve"> kommunala aktivitetsledare som kan dra i verksamhet för målgruppen</w:t>
      </w:r>
    </w:p>
    <w:p w14:paraId="7EB5FEEC" w14:textId="2CDF7829" w:rsidR="007715C5" w:rsidRDefault="007715C5" w:rsidP="00AB3028">
      <w:pPr>
        <w:pStyle w:val="Liststycke"/>
        <w:numPr>
          <w:ilvl w:val="0"/>
          <w:numId w:val="1"/>
        </w:numPr>
      </w:pPr>
      <w:r w:rsidRPr="00F957B9">
        <w:rPr>
          <w:b/>
          <w:bCs/>
        </w:rPr>
        <w:t>KD</w:t>
      </w:r>
      <w:r>
        <w:t xml:space="preserve"> närodlade livsmedel inom kosten</w:t>
      </w:r>
      <w:r w:rsidR="00F957B9">
        <w:t xml:space="preserve"> för de äldre</w:t>
      </w:r>
      <w:r>
        <w:t xml:space="preserve">. Hemtjänst skall ha personal så brukaren </w:t>
      </w:r>
      <w:r w:rsidR="00F957B9">
        <w:t xml:space="preserve">endast behöver möta ett par olika personer och </w:t>
      </w:r>
      <w:r>
        <w:t>kan lära känna de som kommer till dem</w:t>
      </w:r>
    </w:p>
    <w:p w14:paraId="430FD6B9" w14:textId="05207C07" w:rsidR="007715C5" w:rsidRDefault="007715C5" w:rsidP="00AB3028">
      <w:pPr>
        <w:pStyle w:val="Liststycke"/>
        <w:numPr>
          <w:ilvl w:val="0"/>
          <w:numId w:val="1"/>
        </w:numPr>
      </w:pPr>
      <w:r w:rsidRPr="00F957B9">
        <w:rPr>
          <w:b/>
          <w:bCs/>
        </w:rPr>
        <w:t>L</w:t>
      </w:r>
      <w:r>
        <w:t xml:space="preserve"> noll tolerans mot psykisk ohälsa</w:t>
      </w:r>
      <w:r w:rsidR="00F957B9">
        <w:t xml:space="preserve"> och tex</w:t>
      </w:r>
      <w:r>
        <w:t xml:space="preserve"> sex och öl och vin är </w:t>
      </w:r>
      <w:r w:rsidR="00F957B9">
        <w:t xml:space="preserve">en rättighet och även de äldre skall ha rätt till att själva </w:t>
      </w:r>
      <w:r w:rsidR="00E35384">
        <w:t xml:space="preserve">välja. Vi tror även att det behövs </w:t>
      </w:r>
      <w:r>
        <w:t xml:space="preserve">fler </w:t>
      </w:r>
      <w:r w:rsidR="00E35384">
        <w:t xml:space="preserve">olika sorters </w:t>
      </w:r>
      <w:r>
        <w:t>boende former</w:t>
      </w:r>
      <w:r w:rsidR="00E35384">
        <w:t xml:space="preserve"> och att vi har bemanning nog för att </w:t>
      </w:r>
      <w:r>
        <w:t>begränsa antalet människor du möter i vården</w:t>
      </w:r>
    </w:p>
    <w:p w14:paraId="679ABADB" w14:textId="27921C54" w:rsidR="007715C5" w:rsidRDefault="007715C5" w:rsidP="00AB3028">
      <w:pPr>
        <w:pStyle w:val="Liststycke"/>
        <w:numPr>
          <w:ilvl w:val="0"/>
          <w:numId w:val="1"/>
        </w:numPr>
      </w:pPr>
      <w:r w:rsidRPr="00F33FB3">
        <w:rPr>
          <w:b/>
          <w:bCs/>
        </w:rPr>
        <w:t>MP</w:t>
      </w:r>
      <w:r>
        <w:t xml:space="preserve"> </w:t>
      </w:r>
      <w:r w:rsidR="00F33FB3">
        <w:t xml:space="preserve">I Getinge behövs ett </w:t>
      </w:r>
      <w:r>
        <w:t>särskilt boende</w:t>
      </w:r>
      <w:r w:rsidR="00F33FB3">
        <w:t xml:space="preserve"> för äldre</w:t>
      </w:r>
      <w:r>
        <w:t>, där du får vård dygnet runt och alltid</w:t>
      </w:r>
      <w:r w:rsidR="00F33FB3">
        <w:t xml:space="preserve"> har tillgång till</w:t>
      </w:r>
      <w:r>
        <w:t xml:space="preserve"> personal</w:t>
      </w:r>
      <w:r w:rsidR="00375722">
        <w:t>,</w:t>
      </w:r>
      <w:r w:rsidR="00F33FB3">
        <w:t xml:space="preserve"> vi</w:t>
      </w:r>
      <w:r w:rsidR="00375722">
        <w:t xml:space="preserve"> behöver </w:t>
      </w:r>
      <w:r w:rsidR="00F33FB3">
        <w:t xml:space="preserve">även ha olika stödformer för den som vill bo kvar i samhället </w:t>
      </w:r>
      <w:r w:rsidR="00F33FB3">
        <w:lastRenderedPageBreak/>
        <w:t>när den blir äldre</w:t>
      </w:r>
      <w:r w:rsidR="00375722">
        <w:t xml:space="preserve">. </w:t>
      </w:r>
      <w:r w:rsidR="00F33FB3">
        <w:t>Som V beskriver så har det blivit en ö</w:t>
      </w:r>
      <w:r w:rsidR="00375722">
        <w:t xml:space="preserve">veretablering av boenden i </w:t>
      </w:r>
      <w:r w:rsidR="00F33FB3">
        <w:t xml:space="preserve">Halmstads </w:t>
      </w:r>
      <w:r w:rsidR="00375722">
        <w:t xml:space="preserve">centrum vilket gör det svårt att </w:t>
      </w:r>
      <w:r w:rsidR="00F33FB3">
        <w:t>få ut investeringar i tex Getinge</w:t>
      </w:r>
    </w:p>
    <w:p w14:paraId="6B19F30C" w14:textId="31BFDB32" w:rsidR="00375722" w:rsidRDefault="00375722" w:rsidP="00AB3028">
      <w:pPr>
        <w:pStyle w:val="Liststycke"/>
        <w:numPr>
          <w:ilvl w:val="0"/>
          <w:numId w:val="1"/>
        </w:numPr>
      </w:pPr>
      <w:r w:rsidRPr="00F33FB3">
        <w:rPr>
          <w:b/>
          <w:bCs/>
        </w:rPr>
        <w:t>C</w:t>
      </w:r>
      <w:r>
        <w:t xml:space="preserve"> </w:t>
      </w:r>
      <w:r w:rsidR="00F33FB3">
        <w:t xml:space="preserve">Det </w:t>
      </w:r>
      <w:r>
        <w:t xml:space="preserve">finns ett planerat äldreboende och vi vill trycka på att det kommer igång i nästa mandatperiod. </w:t>
      </w:r>
      <w:r w:rsidR="00965AE4">
        <w:t>Det är även v</w:t>
      </w:r>
      <w:r>
        <w:t xml:space="preserve">iktigt att </w:t>
      </w:r>
      <w:r w:rsidR="00965AE4">
        <w:t>de äldre har en meningsfull fritid med tex</w:t>
      </w:r>
      <w:r>
        <w:t xml:space="preserve"> kultur för äldre</w:t>
      </w:r>
      <w:r w:rsidR="00965AE4">
        <w:t>.</w:t>
      </w:r>
    </w:p>
    <w:p w14:paraId="7DA10F21" w14:textId="46E2F7DE" w:rsidR="00375722" w:rsidRDefault="00375722" w:rsidP="00AB3028">
      <w:pPr>
        <w:pStyle w:val="Liststycke"/>
        <w:numPr>
          <w:ilvl w:val="0"/>
          <w:numId w:val="1"/>
        </w:numPr>
      </w:pPr>
      <w:r w:rsidRPr="00F33FB3">
        <w:rPr>
          <w:b/>
          <w:bCs/>
        </w:rPr>
        <w:t>S</w:t>
      </w:r>
      <w:r>
        <w:t xml:space="preserve"> Upphandling är det viktigaste så att de äldreboende som öppnas är under </w:t>
      </w:r>
      <w:r w:rsidR="00965AE4">
        <w:t xml:space="preserve">kommunens </w:t>
      </w:r>
      <w:r>
        <w:t>kontroll, så inte privata</w:t>
      </w:r>
      <w:r w:rsidR="00965AE4">
        <w:t xml:space="preserve"> aktörer</w:t>
      </w:r>
      <w:r>
        <w:t xml:space="preserve"> gör en vinst på vår förlust. </w:t>
      </w:r>
      <w:r w:rsidR="00965AE4">
        <w:t>Men allra viktigast är i</w:t>
      </w:r>
      <w:r>
        <w:t>nnehållet</w:t>
      </w:r>
      <w:r w:rsidR="00965AE4">
        <w:t xml:space="preserve"> och kvaliten</w:t>
      </w:r>
      <w:r>
        <w:t xml:space="preserve"> i äldrevården</w:t>
      </w:r>
    </w:p>
    <w:p w14:paraId="18F35B3F" w14:textId="0C4BD0E0" w:rsidR="00F2413C" w:rsidRDefault="00F2413C" w:rsidP="00F2413C"/>
    <w:p w14:paraId="5398D0F4" w14:textId="6E233413" w:rsidR="00965AE4" w:rsidRDefault="00965AE4" w:rsidP="00F2413C">
      <w:r>
        <w:t>Öppnade upp för allmänna frågor</w:t>
      </w:r>
    </w:p>
    <w:p w14:paraId="47BAE1BC" w14:textId="5583C1A8" w:rsidR="00F2413C" w:rsidRDefault="00965AE4" w:rsidP="00F2413C">
      <w:r w:rsidRPr="00965AE4">
        <w:rPr>
          <w:highlight w:val="yellow"/>
        </w:rPr>
        <w:t>Jag hörde och hängde inte helt med på Alfs fråga…kan ni kolla igenom vad den handlade om!!!???</w:t>
      </w:r>
      <w:r w:rsidR="00F2413C">
        <w:t>Jordbrukets bevarande. Fanns inte möjlighet att få igång diskussion om dagvatten vid byggnation. Jordbruk är en verksamhet och bheöver ingå i verksamhetsområden.</w:t>
      </w:r>
      <w:r w:rsidR="000B26D8">
        <w:t xml:space="preserve"> Det behövs balans mellan boende och industriverksamhet. Stark arbetspendling in till Getinge. Bostadsplanering ox västerut där det kan bli otroligt fina tomter och fokus på jordbruksmark</w:t>
      </w:r>
    </w:p>
    <w:p w14:paraId="58250E5E" w14:textId="23A577E3" w:rsidR="000B26D8" w:rsidRDefault="000B26D8" w:rsidP="000B26D8">
      <w:pPr>
        <w:pStyle w:val="Liststycke"/>
        <w:numPr>
          <w:ilvl w:val="0"/>
          <w:numId w:val="1"/>
        </w:numPr>
      </w:pPr>
      <w:r w:rsidRPr="00965AE4">
        <w:rPr>
          <w:b/>
          <w:bCs/>
        </w:rPr>
        <w:t>SD</w:t>
      </w:r>
      <w:r>
        <w:t xml:space="preserve"> mycket kloka ord. Livmedelsförsörjning</w:t>
      </w:r>
      <w:r w:rsidR="00965AE4">
        <w:t>en är en</w:t>
      </w:r>
      <w:r>
        <w:t xml:space="preserve"> otroligt viktig fråga. Vi måste öka livsmedelsförsörjning inom landet. SD vill att vi satsar på mer närproducerade grödor och kött. Vi</w:t>
      </w:r>
      <w:r w:rsidR="00965AE4">
        <w:t xml:space="preserve"> vi</w:t>
      </w:r>
      <w:r>
        <w:t>ll avskaffa de helvegetariska dagarna i skolan</w:t>
      </w:r>
      <w:r w:rsidR="00965AE4">
        <w:t>!</w:t>
      </w:r>
    </w:p>
    <w:p w14:paraId="6C47823E" w14:textId="56475FAB" w:rsidR="00AD4D68" w:rsidRDefault="00AD4D68" w:rsidP="000B26D8">
      <w:pPr>
        <w:pStyle w:val="Liststycke"/>
        <w:numPr>
          <w:ilvl w:val="0"/>
          <w:numId w:val="1"/>
        </w:numPr>
      </w:pPr>
      <w:r w:rsidRPr="00965AE4">
        <w:rPr>
          <w:b/>
          <w:bCs/>
        </w:rPr>
        <w:t>M</w:t>
      </w:r>
      <w:r>
        <w:t xml:space="preserve"> instämmer</w:t>
      </w:r>
      <w:r w:rsidR="00965AE4">
        <w:t xml:space="preserve"> i att d</w:t>
      </w:r>
      <w:r>
        <w:t xml:space="preserve">et närproducerade är viktigt för att främja </w:t>
      </w:r>
      <w:r w:rsidR="00965AE4">
        <w:t xml:space="preserve">det </w:t>
      </w:r>
      <w:r>
        <w:t>lokala</w:t>
      </w:r>
      <w:r w:rsidR="00965AE4">
        <w:t xml:space="preserve"> näringslivet</w:t>
      </w:r>
      <w:r>
        <w:t xml:space="preserve"> och även av miljöskäl.</w:t>
      </w:r>
    </w:p>
    <w:p w14:paraId="79A1161B" w14:textId="4D9D0969" w:rsidR="00AD4D68" w:rsidRDefault="00AD4D68" w:rsidP="000B26D8">
      <w:pPr>
        <w:pStyle w:val="Liststycke"/>
        <w:numPr>
          <w:ilvl w:val="0"/>
          <w:numId w:val="1"/>
        </w:numPr>
      </w:pPr>
      <w:r w:rsidRPr="00965AE4">
        <w:rPr>
          <w:b/>
          <w:bCs/>
        </w:rPr>
        <w:t>MP</w:t>
      </w:r>
      <w:r>
        <w:t xml:space="preserve"> Vi </w:t>
      </w:r>
      <w:r w:rsidR="00965AE4">
        <w:t xml:space="preserve">håller med och </w:t>
      </w:r>
      <w:r>
        <w:t xml:space="preserve">har alltid pratat om hur den goda jorden skall bevaras, men till tågstation har vi sagt ja till att </w:t>
      </w:r>
      <w:r w:rsidR="00053E01">
        <w:t>en liten del</w:t>
      </w:r>
      <w:r>
        <w:t xml:space="preserve"> åkermark</w:t>
      </w:r>
      <w:r w:rsidR="00053E01">
        <w:t xml:space="preserve"> kan användas om det är nödvändigt</w:t>
      </w:r>
    </w:p>
    <w:p w14:paraId="0275306A" w14:textId="47C7CFA6" w:rsidR="00AD4D68" w:rsidRDefault="00AD4D68" w:rsidP="00AD4D68">
      <w:r w:rsidRPr="00053E01">
        <w:rPr>
          <w:b/>
          <w:bCs/>
        </w:rPr>
        <w:t>Vilka partier vill sänka kostnaden för kollektivtrafiken</w:t>
      </w:r>
      <w:r>
        <w:t>?</w:t>
      </w:r>
      <w:r w:rsidR="00441120">
        <w:t xml:space="preserve"> S, V och MP</w:t>
      </w:r>
      <w:r w:rsidR="00053E01">
        <w:t xml:space="preserve"> räcker upp handen</w:t>
      </w:r>
    </w:p>
    <w:p w14:paraId="5CEB6719" w14:textId="0020341F" w:rsidR="00AD4D68" w:rsidRPr="00053E01" w:rsidRDefault="00AD4D68" w:rsidP="00AD4D68">
      <w:pPr>
        <w:rPr>
          <w:b/>
          <w:bCs/>
        </w:rPr>
      </w:pPr>
      <w:r w:rsidRPr="00053E01">
        <w:rPr>
          <w:b/>
          <w:bCs/>
        </w:rPr>
        <w:t>Hur mycket prioriterar ni barnperspektivet i era partier?</w:t>
      </w:r>
    </w:p>
    <w:p w14:paraId="6E7C3CE3" w14:textId="6D965C56" w:rsidR="00AD4D68" w:rsidRDefault="00AD4D68" w:rsidP="00AD4D68">
      <w:r w:rsidRPr="00053E01">
        <w:rPr>
          <w:b/>
          <w:bCs/>
        </w:rPr>
        <w:t>C</w:t>
      </w:r>
      <w:r>
        <w:t xml:space="preserve"> kan svara för vad som gjordes i </w:t>
      </w:r>
      <w:r w:rsidR="00053E01">
        <w:t>Kultur</w:t>
      </w:r>
      <w:r>
        <w:t xml:space="preserve">nämnden, där vi </w:t>
      </w:r>
      <w:r w:rsidR="00053E01">
        <w:t xml:space="preserve">precis genomgått </w:t>
      </w:r>
      <w:r>
        <w:t xml:space="preserve">en </w:t>
      </w:r>
      <w:r w:rsidR="00053E01">
        <w:t>barnrätts</w:t>
      </w:r>
      <w:r>
        <w:t xml:space="preserve">utbildning. Men </w:t>
      </w:r>
      <w:r w:rsidR="00053E01">
        <w:t xml:space="preserve">vi ser också att barnperspektivet är </w:t>
      </w:r>
      <w:r>
        <w:t>nåt vi behöver bli bättre på i partiet</w:t>
      </w:r>
    </w:p>
    <w:p w14:paraId="29A27EE1" w14:textId="3B1BD850" w:rsidR="00044009" w:rsidRDefault="00044009" w:rsidP="00AD4D68">
      <w:r w:rsidRPr="00053E01">
        <w:rPr>
          <w:b/>
          <w:bCs/>
        </w:rPr>
        <w:t>MP</w:t>
      </w:r>
      <w:r>
        <w:t xml:space="preserve"> börjades med utb</w:t>
      </w:r>
      <w:r w:rsidR="00053E01">
        <w:t>ildninga osv i samband med att barnkonventionen blev lag,</w:t>
      </w:r>
      <w:r>
        <w:t xml:space="preserve"> men </w:t>
      </w:r>
      <w:r w:rsidR="00053E01">
        <w:t xml:space="preserve">sedan dess är </w:t>
      </w:r>
      <w:r>
        <w:t>det sällan den frågan dyker upp</w:t>
      </w:r>
      <w:r w:rsidR="00053E01">
        <w:t>. Så det behöver vi jobba på</w:t>
      </w:r>
    </w:p>
    <w:p w14:paraId="2B9D9645" w14:textId="0252A601" w:rsidR="00AD4D68" w:rsidRDefault="00AD4D68" w:rsidP="00AD4D68">
      <w:r w:rsidRPr="00053E01">
        <w:rPr>
          <w:b/>
          <w:bCs/>
        </w:rPr>
        <w:t>L</w:t>
      </w:r>
      <w:r>
        <w:t xml:space="preserve"> vi arbetar alltid med barnperspektivet</w:t>
      </w:r>
    </w:p>
    <w:p w14:paraId="37B734F4" w14:textId="4A7620A8" w:rsidR="00AD4D68" w:rsidRDefault="00AD4D68" w:rsidP="00AD4D68">
      <w:r w:rsidRPr="00053E01">
        <w:rPr>
          <w:b/>
          <w:bCs/>
        </w:rPr>
        <w:t>Lokal</w:t>
      </w:r>
      <w:r w:rsidR="00053E01" w:rsidRPr="00053E01">
        <w:rPr>
          <w:b/>
          <w:bCs/>
        </w:rPr>
        <w:t>a partiet</w:t>
      </w:r>
      <w:r w:rsidRPr="00053E01">
        <w:rPr>
          <w:b/>
          <w:bCs/>
        </w:rPr>
        <w:t xml:space="preserve"> </w:t>
      </w:r>
      <w:r>
        <w:t xml:space="preserve">tycker det händer lite </w:t>
      </w:r>
      <w:r w:rsidR="00053E01">
        <w:t xml:space="preserve">på fronten </w:t>
      </w:r>
      <w:r>
        <w:t>i socialnämnden</w:t>
      </w:r>
      <w:r w:rsidR="00053E01">
        <w:t xml:space="preserve"> men ser att det är något vi behöver</w:t>
      </w:r>
      <w:r>
        <w:t xml:space="preserve"> prata mer</w:t>
      </w:r>
      <w:r w:rsidR="00053E01">
        <w:t xml:space="preserve"> om</w:t>
      </w:r>
    </w:p>
    <w:p w14:paraId="2BC6EB68" w14:textId="77229DC5" w:rsidR="00044009" w:rsidRDefault="00044009" w:rsidP="00AD4D68">
      <w:r w:rsidRPr="00053E01">
        <w:rPr>
          <w:b/>
          <w:bCs/>
        </w:rPr>
        <w:t>V</w:t>
      </w:r>
      <w:r>
        <w:t xml:space="preserve"> i </w:t>
      </w:r>
      <w:r w:rsidR="00053E01">
        <w:t xml:space="preserve">vårt </w:t>
      </w:r>
      <w:r>
        <w:t xml:space="preserve">parti </w:t>
      </w:r>
      <w:r w:rsidR="00053E01">
        <w:t>pratar</w:t>
      </w:r>
      <w:r>
        <w:t xml:space="preserve"> vi mycket</w:t>
      </w:r>
      <w:r w:rsidR="00053E01">
        <w:t xml:space="preserve"> om barnperspektivet</w:t>
      </w:r>
      <w:r>
        <w:t xml:space="preserve">, men i </w:t>
      </w:r>
      <w:r w:rsidR="00633D4B">
        <w:t>t</w:t>
      </w:r>
      <w:r>
        <w:t>ex samhällsbyggnadsnämnden</w:t>
      </w:r>
      <w:r w:rsidR="00633D4B">
        <w:t xml:space="preserve"> som jag sitter i</w:t>
      </w:r>
      <w:r>
        <w:t xml:space="preserve"> pratar vi om det alldeles för sällan.</w:t>
      </w:r>
    </w:p>
    <w:p w14:paraId="6A7FEDA5" w14:textId="4E9562D4" w:rsidR="00044009" w:rsidRDefault="00044009" w:rsidP="00AD4D68">
      <w:r w:rsidRPr="00633D4B">
        <w:rPr>
          <w:b/>
          <w:bCs/>
        </w:rPr>
        <w:t>S</w:t>
      </w:r>
      <w:r>
        <w:t xml:space="preserve"> vi kan </w:t>
      </w:r>
      <w:r w:rsidR="00633D4B">
        <w:t xml:space="preserve">definitivt bli bättre och </w:t>
      </w:r>
      <w:r>
        <w:t xml:space="preserve">använda det mer i våra beslutsunderlag osv </w:t>
      </w:r>
      <w:r w:rsidR="00633D4B">
        <w:t xml:space="preserve"> Det har dock gjorts en rad </w:t>
      </w:r>
      <w:r>
        <w:t>utb</w:t>
      </w:r>
      <w:r w:rsidR="00633D4B">
        <w:t xml:space="preserve">ildnings </w:t>
      </w:r>
      <w:r>
        <w:t>insatser</w:t>
      </w:r>
    </w:p>
    <w:p w14:paraId="75F74E5F" w14:textId="1B8AFA4F" w:rsidR="00044009" w:rsidRDefault="00044009" w:rsidP="00AD4D68">
      <w:r w:rsidRPr="00633D4B">
        <w:rPr>
          <w:b/>
          <w:bCs/>
        </w:rPr>
        <w:t>KD</w:t>
      </w:r>
      <w:r>
        <w:t xml:space="preserve"> vi har </w:t>
      </w:r>
      <w:r w:rsidR="00633D4B">
        <w:t>en</w:t>
      </w:r>
      <w:r>
        <w:t xml:space="preserve"> väldigt starkt </w:t>
      </w:r>
      <w:r w:rsidR="00633D4B">
        <w:t>ungdomssektion som ser till att vi håller oss uppdaterade inom barnperspektivet</w:t>
      </w:r>
      <w:r>
        <w:t xml:space="preserve">, </w:t>
      </w:r>
      <w:r w:rsidR="00633D4B">
        <w:t>även våra frågor gällande mindre barngrupper i skolan</w:t>
      </w:r>
      <w:r>
        <w:t xml:space="preserve"> och öppnaförskolor överallt</w:t>
      </w:r>
      <w:r w:rsidR="00633D4B">
        <w:t xml:space="preserve"> gör att vi har det med oss</w:t>
      </w:r>
    </w:p>
    <w:p w14:paraId="2CA1CC35" w14:textId="397F88AB" w:rsidR="00044009" w:rsidRDefault="00044009" w:rsidP="00AD4D68">
      <w:r w:rsidRPr="00633D4B">
        <w:rPr>
          <w:b/>
          <w:bCs/>
        </w:rPr>
        <w:t>M</w:t>
      </w:r>
      <w:r>
        <w:t xml:space="preserve"> sitter i </w:t>
      </w:r>
      <w:r w:rsidR="00633D4B">
        <w:t xml:space="preserve">barn och ungdomsnämnden </w:t>
      </w:r>
      <w:r>
        <w:t>och där finns det</w:t>
      </w:r>
      <w:r w:rsidR="00633D4B">
        <w:t>ta perspektiv alltid med</w:t>
      </w:r>
      <w:r>
        <w:t>. Detta arbete pågår hela tiden</w:t>
      </w:r>
    </w:p>
    <w:p w14:paraId="69DD432A" w14:textId="3CDC18CD" w:rsidR="00044009" w:rsidRDefault="00044009" w:rsidP="00AD4D68">
      <w:r w:rsidRPr="00633D4B">
        <w:rPr>
          <w:b/>
          <w:bCs/>
        </w:rPr>
        <w:lastRenderedPageBreak/>
        <w:t>SD</w:t>
      </w:r>
      <w:r>
        <w:t xml:space="preserve"> i </w:t>
      </w:r>
      <w:r w:rsidR="00633D4B">
        <w:t>barn och ungdomsnämnden där jag sitter med</w:t>
      </w:r>
      <w:r>
        <w:t xml:space="preserve"> finns detta alltid med</w:t>
      </w:r>
    </w:p>
    <w:p w14:paraId="1C77F9FD" w14:textId="41BE0EA4" w:rsidR="00044009" w:rsidRDefault="00044009" w:rsidP="00AD4D68"/>
    <w:p w14:paraId="3344781B" w14:textId="494ECB75" w:rsidR="00044009" w:rsidRPr="00633D4B" w:rsidRDefault="00044009" w:rsidP="00AD4D68">
      <w:pPr>
        <w:rPr>
          <w:b/>
          <w:bCs/>
        </w:rPr>
      </w:pPr>
      <w:r w:rsidRPr="00633D4B">
        <w:rPr>
          <w:b/>
          <w:bCs/>
        </w:rPr>
        <w:t>MB-huset</w:t>
      </w:r>
      <w:r w:rsidR="00633D4B">
        <w:rPr>
          <w:b/>
          <w:bCs/>
        </w:rPr>
        <w:t xml:space="preserve">, hur skall vi i samhället och arbetsgruppen kunna gå vidare med frågan när varken </w:t>
      </w:r>
      <w:r w:rsidR="00D12064">
        <w:rPr>
          <w:b/>
          <w:bCs/>
        </w:rPr>
        <w:t>kommunen(fastighetsägare) eller politiken (beslutsfattare) vill ta ansvar och beslut</w:t>
      </w:r>
    </w:p>
    <w:p w14:paraId="5852E333" w14:textId="3923D644" w:rsidR="00044009" w:rsidRDefault="00044009" w:rsidP="00AD4D68">
      <w:r w:rsidRPr="00D12064">
        <w:rPr>
          <w:b/>
          <w:bCs/>
        </w:rPr>
        <w:t>C</w:t>
      </w:r>
      <w:r>
        <w:t xml:space="preserve"> </w:t>
      </w:r>
      <w:r w:rsidR="00D12064">
        <w:t xml:space="preserve">Mb-huset </w:t>
      </w:r>
      <w:r>
        <w:t xml:space="preserve">behövs läggas in i </w:t>
      </w:r>
      <w:r w:rsidR="00D12064">
        <w:t xml:space="preserve">den </w:t>
      </w:r>
      <w:r>
        <w:t>kommande budget</w:t>
      </w:r>
      <w:r w:rsidR="00D12064">
        <w:t>en</w:t>
      </w:r>
      <w:r>
        <w:t xml:space="preserve"> och </w:t>
      </w:r>
      <w:r w:rsidR="00D12064">
        <w:t xml:space="preserve">det </w:t>
      </w:r>
      <w:r>
        <w:t>behövs</w:t>
      </w:r>
      <w:r w:rsidR="00D12064">
        <w:t xml:space="preserve"> tas</w:t>
      </w:r>
      <w:r>
        <w:t xml:space="preserve"> beslut i de </w:t>
      </w:r>
      <w:r w:rsidR="00F63602">
        <w:t>kommande nämnderna</w:t>
      </w:r>
    </w:p>
    <w:p w14:paraId="38AE3F13" w14:textId="2E59919B" w:rsidR="00F63602" w:rsidRDefault="00F63602" w:rsidP="00AD4D68">
      <w:r w:rsidRPr="00D12064">
        <w:rPr>
          <w:b/>
          <w:bCs/>
        </w:rPr>
        <w:t xml:space="preserve">L </w:t>
      </w:r>
      <w:r>
        <w:t xml:space="preserve">komplext att det är så många </w:t>
      </w:r>
      <w:r w:rsidR="00D12064">
        <w:t>nämnder</w:t>
      </w:r>
      <w:r>
        <w:t xml:space="preserve"> som är inblandade. Vart skall det äskas pengar</w:t>
      </w:r>
      <w:r w:rsidR="00D12064">
        <w:t xml:space="preserve"> och vem ansvarar för frågan</w:t>
      </w:r>
      <w:r>
        <w:t xml:space="preserve">. Blir det inte ett enhälligt driv så fastnar </w:t>
      </w:r>
      <w:r w:rsidR="00D12064">
        <w:t>frågan lätt</w:t>
      </w:r>
      <w:r>
        <w:t xml:space="preserve">. Vi tar med det till våra partier för att hitta en internställning </w:t>
      </w:r>
      <w:r w:rsidR="00D12064">
        <w:t>i</w:t>
      </w:r>
      <w:r>
        <w:t xml:space="preserve"> frågan</w:t>
      </w:r>
      <w:r w:rsidR="00D12064">
        <w:t>, jag tror detta är fösta steget</w:t>
      </w:r>
    </w:p>
    <w:p w14:paraId="42C65160" w14:textId="3B2B082C" w:rsidR="00F63602" w:rsidRDefault="00F63602" w:rsidP="00AD4D68">
      <w:r w:rsidRPr="00D12064">
        <w:rPr>
          <w:b/>
          <w:bCs/>
        </w:rPr>
        <w:t>Lokal</w:t>
      </w:r>
      <w:r w:rsidR="00D12064" w:rsidRPr="00D12064">
        <w:rPr>
          <w:b/>
          <w:bCs/>
        </w:rPr>
        <w:t>a partiet</w:t>
      </w:r>
      <w:r>
        <w:t xml:space="preserve"> </w:t>
      </w:r>
      <w:r w:rsidR="00D12064">
        <w:t xml:space="preserve"> Allt är </w:t>
      </w:r>
      <w:r>
        <w:t>mycket tungrott</w:t>
      </w:r>
      <w:r w:rsidR="00D12064">
        <w:t xml:space="preserve"> inte bara Mb-huset, ett p</w:t>
      </w:r>
      <w:r>
        <w:t>lanuppdrag för äldreboende gavs 2019 och inget händer</w:t>
      </w:r>
    </w:p>
    <w:p w14:paraId="2CB092C5" w14:textId="2FA1E963" w:rsidR="00F63602" w:rsidRDefault="00F63602" w:rsidP="00AD4D68">
      <w:r w:rsidRPr="00D12064">
        <w:rPr>
          <w:b/>
          <w:bCs/>
        </w:rPr>
        <w:t>MP</w:t>
      </w:r>
      <w:r>
        <w:t xml:space="preserve"> hade ett MBhus i söndrum </w:t>
      </w:r>
      <w:r w:rsidR="00D12064">
        <w:t>fått stå</w:t>
      </w:r>
      <w:r>
        <w:t xml:space="preserve"> och förfall</w:t>
      </w:r>
      <w:r w:rsidR="00D12064">
        <w:t>a</w:t>
      </w:r>
      <w:r>
        <w:t xml:space="preserve"> i 10år utan att det tagits nåt </w:t>
      </w:r>
      <w:r w:rsidR="00D12064">
        <w:t>beslut</w:t>
      </w:r>
      <w:r>
        <w:t>?</w:t>
      </w:r>
    </w:p>
    <w:p w14:paraId="39065EA3" w14:textId="31E4318A" w:rsidR="00F63602" w:rsidRDefault="00F63602" w:rsidP="00AD4D68">
      <w:r w:rsidRPr="00D12064">
        <w:rPr>
          <w:b/>
          <w:bCs/>
        </w:rPr>
        <w:t>S</w:t>
      </w:r>
      <w:r>
        <w:t xml:space="preserve"> ligger nog ett litet mått av sanning i det</w:t>
      </w:r>
      <w:r w:rsidR="00D12064">
        <w:t xml:space="preserve"> MP frågar här.</w:t>
      </w:r>
      <w:r>
        <w:t xml:space="preserve"> Vår </w:t>
      </w:r>
      <w:r w:rsidR="00D12064">
        <w:t>budgetprocess</w:t>
      </w:r>
      <w:r>
        <w:t xml:space="preserve"> är inte </w:t>
      </w:r>
      <w:r w:rsidR="00D12064">
        <w:t xml:space="preserve">heller </w:t>
      </w:r>
      <w:r>
        <w:t>perfekt</w:t>
      </w:r>
      <w:r w:rsidR="00D12064">
        <w:t xml:space="preserve"> och</w:t>
      </w:r>
      <w:r>
        <w:t xml:space="preserve"> det</w:t>
      </w:r>
      <w:r w:rsidR="00D12064">
        <w:t>ta</w:t>
      </w:r>
      <w:r>
        <w:t xml:space="preserve"> gö</w:t>
      </w:r>
      <w:r w:rsidR="00D12064">
        <w:t xml:space="preserve">r </w:t>
      </w:r>
      <w:r>
        <w:t xml:space="preserve">det utdraget. </w:t>
      </w:r>
      <w:r w:rsidR="00D12064">
        <w:t>Det h</w:t>
      </w:r>
      <w:r>
        <w:t>ar</w:t>
      </w:r>
      <w:r w:rsidR="00D12064">
        <w:t xml:space="preserve"> tidigare</w:t>
      </w:r>
      <w:r>
        <w:t xml:space="preserve"> inte fått en prioriterad plats i våra budgetsamtal</w:t>
      </w:r>
      <w:r w:rsidR="00B6756A">
        <w:t xml:space="preserve"> då vi inte förstått hur prioriterat det varit för er</w:t>
      </w:r>
      <w:r>
        <w:t>. Vi behöver prioritera det i vår budget!</w:t>
      </w:r>
    </w:p>
    <w:p w14:paraId="23587415" w14:textId="334701CC" w:rsidR="00F63602" w:rsidRDefault="00F63602" w:rsidP="00AD4D68">
      <w:r w:rsidRPr="00B6756A">
        <w:rPr>
          <w:b/>
          <w:bCs/>
        </w:rPr>
        <w:t>KD</w:t>
      </w:r>
      <w:r>
        <w:t xml:space="preserve"> ser fram emot </w:t>
      </w:r>
      <w:r w:rsidR="00B6756A">
        <w:t>att få</w:t>
      </w:r>
      <w:r>
        <w:t xml:space="preserve"> mer info om MBhuset. Och kommer gärna ut för ett möte.</w:t>
      </w:r>
    </w:p>
    <w:sectPr w:rsidR="00F63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78A"/>
    <w:multiLevelType w:val="hybridMultilevel"/>
    <w:tmpl w:val="C3367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BA135E"/>
    <w:multiLevelType w:val="hybridMultilevel"/>
    <w:tmpl w:val="695C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0A031B"/>
    <w:multiLevelType w:val="hybridMultilevel"/>
    <w:tmpl w:val="BAA6E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3E200D"/>
    <w:multiLevelType w:val="hybridMultilevel"/>
    <w:tmpl w:val="07EAD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3774F6"/>
    <w:multiLevelType w:val="hybridMultilevel"/>
    <w:tmpl w:val="BA3E5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AA2F03"/>
    <w:multiLevelType w:val="hybridMultilevel"/>
    <w:tmpl w:val="7EA4B952"/>
    <w:lvl w:ilvl="0" w:tplc="661474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9BD4CFD"/>
    <w:multiLevelType w:val="hybridMultilevel"/>
    <w:tmpl w:val="9438BF48"/>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7" w15:restartNumberingAfterBreak="0">
    <w:nsid w:val="7019467E"/>
    <w:multiLevelType w:val="hybridMultilevel"/>
    <w:tmpl w:val="B4D01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1B7C90"/>
    <w:multiLevelType w:val="hybridMultilevel"/>
    <w:tmpl w:val="AE964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8E1834"/>
    <w:multiLevelType w:val="hybridMultilevel"/>
    <w:tmpl w:val="1F8A7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5639432">
    <w:abstractNumId w:val="5"/>
  </w:num>
  <w:num w:numId="2" w16cid:durableId="952903908">
    <w:abstractNumId w:val="9"/>
  </w:num>
  <w:num w:numId="3" w16cid:durableId="733045529">
    <w:abstractNumId w:val="0"/>
  </w:num>
  <w:num w:numId="4" w16cid:durableId="1048800868">
    <w:abstractNumId w:val="2"/>
  </w:num>
  <w:num w:numId="5" w16cid:durableId="708843643">
    <w:abstractNumId w:val="6"/>
  </w:num>
  <w:num w:numId="6" w16cid:durableId="800465949">
    <w:abstractNumId w:val="1"/>
  </w:num>
  <w:num w:numId="7" w16cid:durableId="331877201">
    <w:abstractNumId w:val="3"/>
  </w:num>
  <w:num w:numId="8" w16cid:durableId="512914762">
    <w:abstractNumId w:val="8"/>
  </w:num>
  <w:num w:numId="9" w16cid:durableId="372507340">
    <w:abstractNumId w:val="7"/>
  </w:num>
  <w:num w:numId="10" w16cid:durableId="417099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43"/>
    <w:rsid w:val="00000521"/>
    <w:rsid w:val="00016DB6"/>
    <w:rsid w:val="00044009"/>
    <w:rsid w:val="00053E01"/>
    <w:rsid w:val="000A4389"/>
    <w:rsid w:val="000B26D8"/>
    <w:rsid w:val="000E69E0"/>
    <w:rsid w:val="00287D43"/>
    <w:rsid w:val="002A1B54"/>
    <w:rsid w:val="002A77EE"/>
    <w:rsid w:val="002F0F9D"/>
    <w:rsid w:val="00323A8D"/>
    <w:rsid w:val="00342455"/>
    <w:rsid w:val="00361FBB"/>
    <w:rsid w:val="00375722"/>
    <w:rsid w:val="00393F6D"/>
    <w:rsid w:val="00441120"/>
    <w:rsid w:val="00460D3F"/>
    <w:rsid w:val="004C0A91"/>
    <w:rsid w:val="004D7D4F"/>
    <w:rsid w:val="004F0FCC"/>
    <w:rsid w:val="00526850"/>
    <w:rsid w:val="00537F01"/>
    <w:rsid w:val="005530BE"/>
    <w:rsid w:val="00572345"/>
    <w:rsid w:val="005A3B69"/>
    <w:rsid w:val="005D080F"/>
    <w:rsid w:val="0062720B"/>
    <w:rsid w:val="00633D4B"/>
    <w:rsid w:val="0064069E"/>
    <w:rsid w:val="00644E1C"/>
    <w:rsid w:val="006F5941"/>
    <w:rsid w:val="00706BEC"/>
    <w:rsid w:val="00745DD2"/>
    <w:rsid w:val="007715C5"/>
    <w:rsid w:val="007837F4"/>
    <w:rsid w:val="007D76A5"/>
    <w:rsid w:val="0090573B"/>
    <w:rsid w:val="00965AE4"/>
    <w:rsid w:val="00A12AEE"/>
    <w:rsid w:val="00A23F41"/>
    <w:rsid w:val="00A97AEE"/>
    <w:rsid w:val="00AB3028"/>
    <w:rsid w:val="00AB3A1B"/>
    <w:rsid w:val="00AD4D68"/>
    <w:rsid w:val="00AD64B8"/>
    <w:rsid w:val="00B6756A"/>
    <w:rsid w:val="00BB4155"/>
    <w:rsid w:val="00BC1D41"/>
    <w:rsid w:val="00C5449D"/>
    <w:rsid w:val="00CD11DF"/>
    <w:rsid w:val="00CE0B1E"/>
    <w:rsid w:val="00D00C2B"/>
    <w:rsid w:val="00D0407D"/>
    <w:rsid w:val="00D12064"/>
    <w:rsid w:val="00D2395B"/>
    <w:rsid w:val="00D56517"/>
    <w:rsid w:val="00DE2C15"/>
    <w:rsid w:val="00DE4AC8"/>
    <w:rsid w:val="00E110B9"/>
    <w:rsid w:val="00E35384"/>
    <w:rsid w:val="00E82245"/>
    <w:rsid w:val="00E87FDF"/>
    <w:rsid w:val="00EA6A85"/>
    <w:rsid w:val="00F046BF"/>
    <w:rsid w:val="00F2413C"/>
    <w:rsid w:val="00F33FB3"/>
    <w:rsid w:val="00F63602"/>
    <w:rsid w:val="00F848CD"/>
    <w:rsid w:val="00F86620"/>
    <w:rsid w:val="00F957B9"/>
    <w:rsid w:val="00FA4F33"/>
    <w:rsid w:val="00FF7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0EC2"/>
  <w15:chartTrackingRefBased/>
  <w15:docId w15:val="{12F9C994-E0FA-45D7-9770-7257B056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1B54"/>
    <w:pPr>
      <w:ind w:left="720"/>
      <w:contextualSpacing/>
    </w:pPr>
  </w:style>
  <w:style w:type="paragraph" w:styleId="Normalwebb">
    <w:name w:val="Normal (Web)"/>
    <w:basedOn w:val="Normal"/>
    <w:uiPriority w:val="99"/>
    <w:semiHidden/>
    <w:unhideWhenUsed/>
    <w:rsid w:val="005A3B6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4724">
      <w:bodyDiv w:val="1"/>
      <w:marLeft w:val="0"/>
      <w:marRight w:val="0"/>
      <w:marTop w:val="0"/>
      <w:marBottom w:val="0"/>
      <w:divBdr>
        <w:top w:val="none" w:sz="0" w:space="0" w:color="auto"/>
        <w:left w:val="none" w:sz="0" w:space="0" w:color="auto"/>
        <w:bottom w:val="none" w:sz="0" w:space="0" w:color="auto"/>
        <w:right w:val="none" w:sz="0" w:space="0" w:color="auto"/>
      </w:divBdr>
    </w:div>
    <w:div w:id="1010642463">
      <w:bodyDiv w:val="1"/>
      <w:marLeft w:val="0"/>
      <w:marRight w:val="0"/>
      <w:marTop w:val="0"/>
      <w:marBottom w:val="0"/>
      <w:divBdr>
        <w:top w:val="none" w:sz="0" w:space="0" w:color="auto"/>
        <w:left w:val="none" w:sz="0" w:space="0" w:color="auto"/>
        <w:bottom w:val="none" w:sz="0" w:space="0" w:color="auto"/>
        <w:right w:val="none" w:sz="0" w:space="0" w:color="auto"/>
      </w:divBdr>
    </w:div>
    <w:div w:id="1516842241">
      <w:bodyDiv w:val="1"/>
      <w:marLeft w:val="0"/>
      <w:marRight w:val="0"/>
      <w:marTop w:val="0"/>
      <w:marBottom w:val="0"/>
      <w:divBdr>
        <w:top w:val="none" w:sz="0" w:space="0" w:color="auto"/>
        <w:left w:val="none" w:sz="0" w:space="0" w:color="auto"/>
        <w:bottom w:val="none" w:sz="0" w:space="0" w:color="auto"/>
        <w:right w:val="none" w:sz="0" w:space="0" w:color="auto"/>
      </w:divBdr>
    </w:div>
    <w:div w:id="1561021051">
      <w:bodyDiv w:val="1"/>
      <w:marLeft w:val="0"/>
      <w:marRight w:val="0"/>
      <w:marTop w:val="0"/>
      <w:marBottom w:val="0"/>
      <w:divBdr>
        <w:top w:val="none" w:sz="0" w:space="0" w:color="auto"/>
        <w:left w:val="none" w:sz="0" w:space="0" w:color="auto"/>
        <w:bottom w:val="none" w:sz="0" w:space="0" w:color="auto"/>
        <w:right w:val="none" w:sz="0" w:space="0" w:color="auto"/>
      </w:divBdr>
    </w:div>
    <w:div w:id="1675377518">
      <w:bodyDiv w:val="1"/>
      <w:marLeft w:val="0"/>
      <w:marRight w:val="0"/>
      <w:marTop w:val="0"/>
      <w:marBottom w:val="0"/>
      <w:divBdr>
        <w:top w:val="none" w:sz="0" w:space="0" w:color="auto"/>
        <w:left w:val="none" w:sz="0" w:space="0" w:color="auto"/>
        <w:bottom w:val="none" w:sz="0" w:space="0" w:color="auto"/>
        <w:right w:val="none" w:sz="0" w:space="0" w:color="auto"/>
      </w:divBdr>
    </w:div>
    <w:div w:id="1805927578">
      <w:bodyDiv w:val="1"/>
      <w:marLeft w:val="0"/>
      <w:marRight w:val="0"/>
      <w:marTop w:val="0"/>
      <w:marBottom w:val="0"/>
      <w:divBdr>
        <w:top w:val="none" w:sz="0" w:space="0" w:color="auto"/>
        <w:left w:val="none" w:sz="0" w:space="0" w:color="auto"/>
        <w:bottom w:val="none" w:sz="0" w:space="0" w:color="auto"/>
        <w:right w:val="none" w:sz="0" w:space="0" w:color="auto"/>
      </w:divBdr>
    </w:div>
    <w:div w:id="21100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8</Pages>
  <Words>3373</Words>
  <Characters>17878</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Getinge Samhällsförening</dc:creator>
  <cp:keywords/>
  <dc:description/>
  <cp:lastModifiedBy>Getinge Samhällsförening</cp:lastModifiedBy>
  <cp:revision>20</cp:revision>
  <dcterms:created xsi:type="dcterms:W3CDTF">2022-08-15T16:33:00Z</dcterms:created>
  <dcterms:modified xsi:type="dcterms:W3CDTF">2022-08-16T18:43:00Z</dcterms:modified>
</cp:coreProperties>
</file>